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Pr="00A50080" w:rsidR="00D11576" w:rsidP="00E162FD" w:rsidRDefault="00255F00" w14:paraId="4A9373AB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  <w:tab w:val="left" w:pos="10530"/>
        </w:tabs>
        <w:spacing w:before="120"/>
        <w:ind w:left="288"/>
        <w:jc w:val="center"/>
        <w:rPr>
          <w:b/>
          <w:bCs w:val="0"/>
          <w:i/>
          <w:sz w:val="32"/>
          <w:szCs w:val="32"/>
        </w:rPr>
      </w:pPr>
      <w:bookmarkStart w:name="_GoBack" w:id="0"/>
      <w:bookmarkEnd w:id="0"/>
      <w:r w:rsidRPr="00A50080">
        <w:rPr>
          <w:b/>
          <w:bCs w:val="0"/>
          <w:sz w:val="32"/>
          <w:szCs w:val="32"/>
        </w:rPr>
        <w:t>ĐƠN XIN VIỆC</w:t>
      </w:r>
      <w:r>
        <w:rPr>
          <w:b/>
          <w:bCs w:val="0"/>
          <w:sz w:val="32"/>
          <w:szCs w:val="32"/>
        </w:rPr>
        <w:t xml:space="preserve">/ </w:t>
      </w:r>
      <w:r w:rsidRPr="00A50080" w:rsidR="00D11576">
        <w:rPr>
          <w:b/>
          <w:bCs w:val="0"/>
          <w:i/>
          <w:sz w:val="32"/>
          <w:szCs w:val="32"/>
        </w:rPr>
        <w:t>APPLICATION FOR EMPLOYMENT</w:t>
      </w:r>
    </w:p>
    <w:p w:rsidRPr="00C71CDD" w:rsidR="00A50080" w:rsidP="00B67ED2" w:rsidRDefault="00A50080" w14:paraId="15C93C05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  <w:tab w:val="left" w:pos="10530"/>
        </w:tabs>
        <w:ind w:left="284"/>
        <w:jc w:val="center"/>
        <w:rPr>
          <w:b/>
          <w:bCs w:val="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2820"/>
        <w:gridCol w:w="150"/>
        <w:gridCol w:w="2664"/>
        <w:gridCol w:w="2815"/>
      </w:tblGrid>
      <w:tr w:rsidRPr="00A37553" w:rsidR="00C71CDD" w:rsidTr="77293A9E" w14:paraId="473880EC" w14:textId="77777777">
        <w:tc>
          <w:tcPr>
            <w:tcW w:w="5628" w:type="dxa"/>
            <w:gridSpan w:val="2"/>
            <w:tcMar/>
          </w:tcPr>
          <w:p w:rsidRPr="00A37553" w:rsidR="00C71CDD" w:rsidP="00B67ED2" w:rsidRDefault="00C71CDD" w14:paraId="64103793" w14:textId="27F6DA6F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</w:rPr>
            </w:pPr>
            <w:r w:rsidRPr="77293A9E" w:rsidR="77293A9E">
              <w:rPr>
                <w:rFonts w:cs="Times New Roman"/>
              </w:rPr>
              <w:t xml:space="preserve">Ngày </w:t>
            </w:r>
            <w:r w:rsidRPr="77293A9E" w:rsidR="77293A9E">
              <w:rPr>
                <w:rFonts w:cs="Times New Roman"/>
                <w:i w:val="1"/>
                <w:iCs w:val="1"/>
              </w:rPr>
              <w:t>(Date):</w:t>
            </w:r>
            <w:r w:rsidRPr="77293A9E" w:rsidR="77293A9E">
              <w:rPr>
                <w:rFonts w:cs="Times New Roman"/>
              </w:rPr>
              <w:t xml:space="preserve"> ………14/1/2022…………………………………….</w:t>
            </w:r>
          </w:p>
          <w:p w:rsidRPr="00A37553" w:rsidR="006B24EF" w:rsidP="00B67ED2" w:rsidRDefault="006B24EF" w14:paraId="5D30DF3D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/>
                <w:bCs w:val="0"/>
              </w:rPr>
            </w:pPr>
          </w:p>
        </w:tc>
        <w:tc>
          <w:tcPr>
            <w:tcW w:w="2814" w:type="dxa"/>
            <w:gridSpan w:val="2"/>
            <w:tcMar/>
          </w:tcPr>
          <w:p w:rsidRPr="00A37553" w:rsidR="00C71CDD" w:rsidP="00B627A7" w:rsidRDefault="00582032" w14:paraId="36F10306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/>
                <w:bCs w:val="0"/>
              </w:rPr>
            </w:pPr>
            <w:r w:rsidRPr="00582032">
              <w:rPr>
                <w:rFonts w:cs="Times New Roman"/>
                <w:bCs w:val="0"/>
              </w:rPr>
              <w:t xml:space="preserve">Vị trí ứng tuyển/ </w:t>
            </w:r>
            <w:r w:rsidRPr="00B627A7" w:rsidR="00B627A7">
              <w:rPr>
                <w:rFonts w:cs="Times New Roman"/>
                <w:bCs w:val="0"/>
                <w:i/>
              </w:rPr>
              <w:t xml:space="preserve">Applied </w:t>
            </w:r>
            <w:r w:rsidR="00B627A7">
              <w:rPr>
                <w:rFonts w:cs="Times New Roman"/>
                <w:bCs w:val="0"/>
                <w:i/>
              </w:rPr>
              <w:t>for:</w:t>
            </w:r>
          </w:p>
        </w:tc>
        <w:tc>
          <w:tcPr>
            <w:tcW w:w="2815" w:type="dxa"/>
            <w:tcMar/>
          </w:tcPr>
          <w:p w:rsidRPr="00A37553" w:rsidR="00C71CDD" w:rsidP="77293A9E" w:rsidRDefault="00255F00" w14:paraId="570DCB2E" w14:textId="181FD460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 w:val="1"/>
                <w:bCs w:val="1"/>
              </w:rPr>
            </w:pPr>
            <w:r w:rsidRPr="77293A9E" w:rsidR="77293A9E">
              <w:rPr>
                <w:rFonts w:cs="Times New Roman"/>
                <w:b w:val="1"/>
                <w:bCs w:val="1"/>
              </w:rPr>
              <w:t>NHÂN VIÊN PHỤC VỤ ( PART-TIME)</w:t>
            </w:r>
          </w:p>
        </w:tc>
      </w:tr>
      <w:tr w:rsidRPr="00A37553" w:rsidR="00C71CDD" w:rsidTr="77293A9E" w14:paraId="25AB7F55" w14:textId="77777777">
        <w:tc>
          <w:tcPr>
            <w:tcW w:w="5628" w:type="dxa"/>
            <w:gridSpan w:val="2"/>
            <w:tcMar/>
          </w:tcPr>
          <w:p w:rsidRPr="00A37553" w:rsidR="00C71CDD" w:rsidP="00B67ED2" w:rsidRDefault="00C71CDD" w14:paraId="5DB6B613" w14:textId="4CCD5F88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  <w:r w:rsidRPr="00A37553">
              <w:rPr>
                <w:rFonts w:cs="Times New Roman"/>
                <w:bCs w:val="0"/>
              </w:rPr>
              <w:t xml:space="preserve">Tên </w:t>
            </w:r>
            <w:r w:rsidRPr="00A37553">
              <w:rPr>
                <w:rFonts w:cs="Times New Roman"/>
                <w:bCs w:val="0"/>
                <w:i/>
              </w:rPr>
              <w:t>(Name):</w:t>
            </w:r>
            <w:r w:rsidRPr="00A37553">
              <w:rPr>
                <w:rFonts w:cs="Times New Roman"/>
                <w:bCs w:val="0"/>
              </w:rPr>
              <w:t xml:space="preserve"> …………</w:t>
            </w:r>
            <w:r w:rsidR="002E4BA9">
              <w:rPr>
                <w:rFonts w:cs="Times New Roman"/>
                <w:bCs w:val="0"/>
              </w:rPr>
              <w:t xml:space="preserve">Huỳnh Bảo Trí </w:t>
            </w:r>
            <w:r w:rsidRPr="00A37553">
              <w:rPr>
                <w:rFonts w:cs="Times New Roman"/>
                <w:bCs w:val="0"/>
              </w:rPr>
              <w:t>…………………………………..</w:t>
            </w:r>
          </w:p>
          <w:p w:rsidRPr="00A37553" w:rsidR="006B24EF" w:rsidP="00B67ED2" w:rsidRDefault="006B24EF" w14:paraId="4573D6A9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</w:p>
        </w:tc>
        <w:tc>
          <w:tcPr>
            <w:tcW w:w="2814" w:type="dxa"/>
            <w:gridSpan w:val="2"/>
            <w:tcMar/>
          </w:tcPr>
          <w:p w:rsidRPr="00A37553" w:rsidR="00C71CDD" w:rsidP="00255F00" w:rsidRDefault="00C71CDD" w14:paraId="07FEF07B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  <w:r w:rsidRPr="00A37553">
              <w:rPr>
                <w:rFonts w:cs="Times New Roman"/>
                <w:bCs w:val="0"/>
              </w:rPr>
              <w:t xml:space="preserve">Nam </w:t>
            </w:r>
            <w:r w:rsidRPr="00A37553">
              <w:rPr>
                <w:rFonts w:cs="Times New Roman"/>
                <w:bCs w:val="0"/>
                <w:i/>
              </w:rPr>
              <w:t>(Male</w:t>
            </w:r>
            <w:r w:rsidR="00255F00">
              <w:rPr>
                <w:rFonts w:cs="Times New Roman"/>
                <w:bCs w:val="0"/>
                <w:i/>
              </w:rPr>
              <w:t xml:space="preserve">)/ </w:t>
            </w:r>
            <w:r w:rsidRPr="00A37553">
              <w:rPr>
                <w:rFonts w:cs="Times New Roman"/>
                <w:bCs w:val="0"/>
              </w:rPr>
              <w:t xml:space="preserve"> </w:t>
            </w:r>
            <w:r w:rsidRPr="00A37553" w:rsidR="00255F00">
              <w:rPr>
                <w:rFonts w:cs="Times New Roman"/>
                <w:bCs w:val="0"/>
              </w:rPr>
              <w:t xml:space="preserve">Nữ </w:t>
            </w:r>
            <w:r w:rsidRPr="00A37553" w:rsidR="00255F00">
              <w:rPr>
                <w:rFonts w:cs="Times New Roman"/>
                <w:bCs w:val="0"/>
                <w:i/>
              </w:rPr>
              <w:t>(Female)</w:t>
            </w:r>
            <w:r w:rsidR="00255F00">
              <w:rPr>
                <w:rFonts w:cs="Times New Roman"/>
                <w:bCs w:val="0"/>
                <w:i/>
              </w:rPr>
              <w:t>:</w:t>
            </w:r>
          </w:p>
        </w:tc>
        <w:tc>
          <w:tcPr>
            <w:tcW w:w="2815" w:type="dxa"/>
            <w:tcMar/>
          </w:tcPr>
          <w:p w:rsidRPr="00A37553" w:rsidR="00C71CDD" w:rsidP="00B67ED2" w:rsidRDefault="00255F00" w14:paraId="5A5C656A" w14:textId="20724634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…………</w:t>
            </w:r>
            <w:r w:rsidR="002E4BA9">
              <w:rPr>
                <w:rFonts w:cs="Times New Roman"/>
                <w:bCs w:val="0"/>
              </w:rPr>
              <w:t>Nam</w:t>
            </w:r>
            <w:r>
              <w:rPr>
                <w:rFonts w:cs="Times New Roman"/>
                <w:bCs w:val="0"/>
              </w:rPr>
              <w:t>…………………..</w:t>
            </w:r>
          </w:p>
        </w:tc>
      </w:tr>
      <w:tr w:rsidRPr="00A37553" w:rsidR="00C71CDD" w:rsidTr="77293A9E" w14:paraId="63DA1700" w14:textId="77777777">
        <w:tc>
          <w:tcPr>
            <w:tcW w:w="11257" w:type="dxa"/>
            <w:gridSpan w:val="5"/>
            <w:tcMar/>
          </w:tcPr>
          <w:p w:rsidRPr="00A37553" w:rsidR="00C71CDD" w:rsidP="00B67ED2" w:rsidRDefault="00255F00" w14:paraId="3F40A1F7" w14:textId="75D361CE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Địa chỉ chính</w:t>
            </w:r>
            <w:r w:rsidRPr="00A37553" w:rsidR="00C71CDD">
              <w:rPr>
                <w:rFonts w:cs="Times New Roman"/>
                <w:bCs w:val="0"/>
              </w:rPr>
              <w:t xml:space="preserve"> </w:t>
            </w:r>
            <w:r w:rsidRPr="00A37553" w:rsidR="00C71CDD">
              <w:rPr>
                <w:rFonts w:cs="Times New Roman"/>
                <w:bCs w:val="0"/>
                <w:i/>
              </w:rPr>
              <w:t>(Permanent Address)</w:t>
            </w:r>
            <w:r w:rsidRPr="00A37553" w:rsidR="00C71CDD">
              <w:rPr>
                <w:rFonts w:cs="Times New Roman"/>
                <w:bCs w:val="0"/>
              </w:rPr>
              <w:t xml:space="preserve">: </w:t>
            </w:r>
            <w:r>
              <w:rPr>
                <w:rFonts w:cs="Times New Roman"/>
                <w:bCs w:val="0"/>
              </w:rPr>
              <w:t>….</w:t>
            </w:r>
            <w:r w:rsidR="00D3522C">
              <w:rPr>
                <w:rFonts w:cs="Times New Roman"/>
                <w:bCs w:val="0"/>
              </w:rPr>
              <w:t xml:space="preserve">186/8  Đường Võ Văn Kiệt </w:t>
            </w:r>
            <w:r w:rsidR="0040423B">
              <w:rPr>
                <w:rFonts w:cs="Times New Roman"/>
                <w:bCs w:val="0"/>
              </w:rPr>
              <w:t>, P.Cầu Ông Lãnh , Quận 1 , TPHCM</w:t>
            </w:r>
            <w:r>
              <w:rPr>
                <w:rFonts w:cs="Times New Roman"/>
                <w:bCs w:val="0"/>
              </w:rPr>
              <w:t>.…</w:t>
            </w:r>
            <w:r w:rsidRPr="00A37553" w:rsidR="00C71CDD">
              <w:rPr>
                <w:rFonts w:cs="Times New Roman"/>
                <w:bCs w:val="0"/>
              </w:rPr>
              <w:t>…………………………………………………………………………………………………</w:t>
            </w:r>
          </w:p>
          <w:p w:rsidRPr="00A37553" w:rsidR="006B24EF" w:rsidP="00B67ED2" w:rsidRDefault="006B24EF" w14:paraId="2D926283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/>
                <w:bCs w:val="0"/>
              </w:rPr>
            </w:pPr>
          </w:p>
        </w:tc>
      </w:tr>
      <w:tr w:rsidRPr="00A37553" w:rsidR="00C71CDD" w:rsidTr="77293A9E" w14:paraId="411A2B02" w14:textId="77777777">
        <w:tc>
          <w:tcPr>
            <w:tcW w:w="11257" w:type="dxa"/>
            <w:gridSpan w:val="5"/>
            <w:tcMar/>
          </w:tcPr>
          <w:p w:rsidRPr="00A37553" w:rsidR="00C71CDD" w:rsidP="00B67ED2" w:rsidRDefault="00C71CDD" w14:paraId="40B14BEB" w14:textId="07E3F496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  <w:r w:rsidRPr="00A37553">
              <w:rPr>
                <w:rFonts w:cs="Times New Roman"/>
                <w:bCs w:val="0"/>
              </w:rPr>
              <w:t xml:space="preserve">Chỗ ở hiện nay </w:t>
            </w:r>
            <w:r w:rsidRPr="00A37553">
              <w:rPr>
                <w:rFonts w:cs="Times New Roman"/>
                <w:bCs w:val="0"/>
                <w:i/>
              </w:rPr>
              <w:t>(Present Address)</w:t>
            </w:r>
            <w:r w:rsidRPr="00A37553">
              <w:rPr>
                <w:rFonts w:cs="Times New Roman"/>
                <w:bCs w:val="0"/>
              </w:rPr>
              <w:t>: ………</w:t>
            </w:r>
            <w:r w:rsidR="00255F00">
              <w:rPr>
                <w:rFonts w:cs="Times New Roman"/>
                <w:bCs w:val="0"/>
              </w:rPr>
              <w:t>..</w:t>
            </w:r>
            <w:r w:rsidRPr="00A37553">
              <w:rPr>
                <w:rFonts w:cs="Times New Roman"/>
                <w:bCs w:val="0"/>
              </w:rPr>
              <w:t>…</w:t>
            </w:r>
            <w:r w:rsidR="00AD30FC">
              <w:rPr>
                <w:rFonts w:cs="Times New Roman"/>
                <w:bCs w:val="0"/>
              </w:rPr>
              <w:t>289/5 đường Nguyễn Thị Định , P.Bình Trưng Tây , Quận 2 , TPHCM</w:t>
            </w:r>
            <w:r w:rsidRPr="00A37553">
              <w:rPr>
                <w:rFonts w:cs="Times New Roman"/>
                <w:bCs w:val="0"/>
              </w:rPr>
              <w:t>……………………………………………………………………………………………..</w:t>
            </w:r>
          </w:p>
          <w:p w:rsidRPr="00A37553" w:rsidR="006B24EF" w:rsidP="00B67ED2" w:rsidRDefault="006B24EF" w14:paraId="6CBA45F1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</w:p>
        </w:tc>
      </w:tr>
      <w:tr w:rsidRPr="00A37553" w:rsidR="00C71CDD" w:rsidTr="77293A9E" w14:paraId="58066104" w14:textId="77777777">
        <w:tc>
          <w:tcPr>
            <w:tcW w:w="5778" w:type="dxa"/>
            <w:gridSpan w:val="3"/>
            <w:tcMar/>
          </w:tcPr>
          <w:p w:rsidRPr="00A37553" w:rsidR="00C71CDD" w:rsidP="00B67ED2" w:rsidRDefault="00C71CDD" w14:paraId="23F0BA54" w14:textId="5791323E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</w:rPr>
            </w:pPr>
            <w:r w:rsidRPr="77293A9E" w:rsidR="77293A9E">
              <w:rPr>
                <w:rFonts w:cs="Times New Roman"/>
              </w:rPr>
              <w:t xml:space="preserve">Điện thoại </w:t>
            </w:r>
            <w:r w:rsidRPr="77293A9E" w:rsidR="77293A9E">
              <w:rPr>
                <w:rFonts w:cs="Times New Roman"/>
                <w:i w:val="1"/>
                <w:iCs w:val="1"/>
              </w:rPr>
              <w:t>(Telephone No.)</w:t>
            </w:r>
            <w:r w:rsidRPr="77293A9E" w:rsidR="77293A9E">
              <w:rPr>
                <w:rFonts w:cs="Times New Roman"/>
              </w:rPr>
              <w:t>: ………0365478271……………………………..</w:t>
            </w:r>
          </w:p>
        </w:tc>
        <w:tc>
          <w:tcPr>
            <w:tcW w:w="5479" w:type="dxa"/>
            <w:gridSpan w:val="2"/>
            <w:tcMar/>
          </w:tcPr>
          <w:p w:rsidRPr="00A37553" w:rsidR="00C71CDD" w:rsidP="00B67ED2" w:rsidRDefault="00255F00" w14:paraId="6528F0BF" w14:textId="0DC689DA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  <w:r w:rsidRPr="00255F00">
              <w:rPr>
                <w:rFonts w:cs="Times New Roman"/>
                <w:bCs w:val="0"/>
              </w:rPr>
              <w:t>Email</w:t>
            </w:r>
            <w:r>
              <w:rPr>
                <w:rFonts w:cs="Times New Roman"/>
                <w:bCs w:val="0"/>
              </w:rPr>
              <w:t>:.</w:t>
            </w:r>
            <w:r w:rsidRPr="00255F00">
              <w:rPr>
                <w:rFonts w:cs="Times New Roman"/>
                <w:bCs w:val="0"/>
              </w:rPr>
              <w:t>………………</w:t>
            </w:r>
            <w:r w:rsidR="00AD30FC">
              <w:rPr>
                <w:rFonts w:cs="Times New Roman"/>
                <w:bCs w:val="0"/>
              </w:rPr>
              <w:t>baotri998@gmail.com</w:t>
            </w:r>
            <w:r w:rsidRPr="00255F00">
              <w:rPr>
                <w:rFonts w:cs="Times New Roman"/>
                <w:bCs w:val="0"/>
              </w:rPr>
              <w:t>…</w:t>
            </w:r>
            <w:r w:rsidRPr="00255F00" w:rsidR="00983B2B">
              <w:rPr>
                <w:rFonts w:cs="Times New Roman"/>
                <w:bCs w:val="0"/>
              </w:rPr>
              <w:t>……………………………………….</w:t>
            </w:r>
          </w:p>
          <w:p w:rsidRPr="00A37553" w:rsidR="006B24EF" w:rsidP="00B67ED2" w:rsidRDefault="006B24EF" w14:paraId="6EA8AD1F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</w:p>
        </w:tc>
      </w:tr>
      <w:tr w:rsidRPr="00A37553" w:rsidR="006B24EF" w:rsidTr="77293A9E" w14:paraId="26916F3E" w14:textId="77777777">
        <w:tc>
          <w:tcPr>
            <w:tcW w:w="5778" w:type="dxa"/>
            <w:gridSpan w:val="3"/>
            <w:tcMar/>
          </w:tcPr>
          <w:p w:rsidRPr="00A37553" w:rsidR="006B24EF" w:rsidP="00B67ED2" w:rsidRDefault="006B24EF" w14:paraId="07C4BFE2" w14:textId="6673E464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  <w:r w:rsidRPr="00A37553">
              <w:rPr>
                <w:rFonts w:cs="Times New Roman"/>
                <w:bCs w:val="0"/>
              </w:rPr>
              <w:t xml:space="preserve">Ngày sinh </w:t>
            </w:r>
            <w:r w:rsidRPr="00A37553">
              <w:rPr>
                <w:rFonts w:cs="Times New Roman"/>
                <w:bCs w:val="0"/>
                <w:i/>
              </w:rPr>
              <w:t>(Date of Birth</w:t>
            </w:r>
            <w:r w:rsidRPr="00A37553" w:rsidR="00983B2B">
              <w:rPr>
                <w:rFonts w:cs="Times New Roman"/>
                <w:bCs w:val="0"/>
                <w:i/>
              </w:rPr>
              <w:t>)</w:t>
            </w:r>
            <w:r w:rsidRPr="00A37553">
              <w:rPr>
                <w:rFonts w:cs="Times New Roman"/>
                <w:bCs w:val="0"/>
              </w:rPr>
              <w:t>: …………</w:t>
            </w:r>
            <w:r w:rsidR="00AD30FC">
              <w:rPr>
                <w:rFonts w:cs="Times New Roman"/>
                <w:bCs w:val="0"/>
              </w:rPr>
              <w:t>17/07/1998</w:t>
            </w:r>
            <w:r w:rsidRPr="00A37553">
              <w:rPr>
                <w:rFonts w:cs="Times New Roman"/>
                <w:bCs w:val="0"/>
              </w:rPr>
              <w:t>……………………………..</w:t>
            </w:r>
          </w:p>
          <w:p w:rsidRPr="00A37553" w:rsidR="006B24EF" w:rsidP="00B67ED2" w:rsidRDefault="006B24EF" w14:paraId="2201E405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</w:p>
        </w:tc>
        <w:tc>
          <w:tcPr>
            <w:tcW w:w="5479" w:type="dxa"/>
            <w:gridSpan w:val="2"/>
            <w:tcMar/>
          </w:tcPr>
          <w:p w:rsidRPr="00A37553" w:rsidR="006B24EF" w:rsidP="00B67ED2" w:rsidRDefault="006B24EF" w14:paraId="3D956005" w14:textId="6770BCB8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  <w:r w:rsidRPr="00A37553">
              <w:rPr>
                <w:rFonts w:cs="Times New Roman"/>
                <w:bCs w:val="0"/>
              </w:rPr>
              <w:t xml:space="preserve">Số CMND </w:t>
            </w:r>
            <w:r w:rsidRPr="00A37553">
              <w:rPr>
                <w:rFonts w:cs="Times New Roman"/>
                <w:bCs w:val="0"/>
                <w:i/>
              </w:rPr>
              <w:t>(ID Card number)</w:t>
            </w:r>
            <w:r w:rsidRPr="00A37553">
              <w:rPr>
                <w:rFonts w:cs="Times New Roman"/>
                <w:bCs w:val="0"/>
              </w:rPr>
              <w:t>: ……</w:t>
            </w:r>
            <w:r w:rsidR="00AD30FC">
              <w:rPr>
                <w:rFonts w:cs="Times New Roman"/>
                <w:bCs w:val="0"/>
              </w:rPr>
              <w:t>025777</w:t>
            </w:r>
            <w:r w:rsidR="00A06D7C">
              <w:rPr>
                <w:rFonts w:cs="Times New Roman"/>
                <w:bCs w:val="0"/>
              </w:rPr>
              <w:t>859</w:t>
            </w:r>
            <w:r w:rsidRPr="00A37553">
              <w:rPr>
                <w:rFonts w:cs="Times New Roman"/>
                <w:bCs w:val="0"/>
              </w:rPr>
              <w:t>……………………………</w:t>
            </w:r>
          </w:p>
        </w:tc>
      </w:tr>
      <w:tr w:rsidRPr="00A37553" w:rsidR="006B24EF" w:rsidTr="77293A9E" w14:paraId="563FF54B" w14:textId="77777777">
        <w:trPr>
          <w:trHeight w:val="115"/>
        </w:trPr>
        <w:tc>
          <w:tcPr>
            <w:tcW w:w="2808" w:type="dxa"/>
            <w:tcMar/>
          </w:tcPr>
          <w:p w:rsidRPr="00A37553" w:rsidR="006B24EF" w:rsidP="00B67ED2" w:rsidRDefault="006B24EF" w14:paraId="346565AE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  <w:r w:rsidRPr="00A37553">
              <w:rPr>
                <w:rFonts w:cs="Times New Roman"/>
                <w:bCs w:val="0"/>
              </w:rPr>
              <w:t>Tình trạng gia đình:</w:t>
            </w:r>
          </w:p>
          <w:p w:rsidRPr="00A37553" w:rsidR="006B24EF" w:rsidP="00B67ED2" w:rsidRDefault="006B24EF" w14:paraId="30FA9AFB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  <w:i/>
              </w:rPr>
            </w:pPr>
            <w:r w:rsidRPr="00A37553">
              <w:rPr>
                <w:rFonts w:cs="Times New Roman"/>
                <w:bCs w:val="0"/>
                <w:i/>
              </w:rPr>
              <w:t>(Marital status)</w:t>
            </w:r>
          </w:p>
        </w:tc>
        <w:tc>
          <w:tcPr>
            <w:tcW w:w="2970" w:type="dxa"/>
            <w:gridSpan w:val="2"/>
            <w:tcMar/>
          </w:tcPr>
          <w:p w:rsidRPr="00A37553" w:rsidR="006B24EF" w:rsidP="00B67ED2" w:rsidRDefault="006B24EF" w14:paraId="19184FB3" w14:textId="63223A5D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  <w:r w:rsidRPr="00A37553">
              <w:rPr>
                <w:rFonts w:cs="Times New Roman"/>
                <w:bCs w:val="0"/>
              </w:rPr>
              <w:t>Độc thân: ……</w:t>
            </w:r>
            <w:r w:rsidR="008F0C9F">
              <w:rPr>
                <w:rFonts w:cs="Times New Roman"/>
                <w:bCs w:val="0"/>
              </w:rPr>
              <w:t>X</w:t>
            </w:r>
            <w:r w:rsidRPr="00A37553">
              <w:rPr>
                <w:rFonts w:cs="Times New Roman"/>
                <w:bCs w:val="0"/>
              </w:rPr>
              <w:t>…………</w:t>
            </w:r>
          </w:p>
          <w:p w:rsidRPr="00A37553" w:rsidR="006B24EF" w:rsidP="00B67ED2" w:rsidRDefault="006B24EF" w14:paraId="54B64890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  <w:i/>
              </w:rPr>
            </w:pPr>
            <w:r w:rsidRPr="00A37553">
              <w:rPr>
                <w:rFonts w:cs="Times New Roman"/>
                <w:bCs w:val="0"/>
                <w:i/>
              </w:rPr>
              <w:t>(Single)</w:t>
            </w:r>
          </w:p>
          <w:p w:rsidRPr="00A37553" w:rsidR="006B24EF" w:rsidP="00B67ED2" w:rsidRDefault="006B24EF" w14:paraId="700AA18A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</w:p>
        </w:tc>
        <w:tc>
          <w:tcPr>
            <w:tcW w:w="2664" w:type="dxa"/>
            <w:shd w:val="clear" w:color="auto" w:fill="auto"/>
            <w:tcMar/>
          </w:tcPr>
          <w:p w:rsidRPr="00A37553" w:rsidR="006B24EF" w:rsidP="00B67ED2" w:rsidRDefault="006B24EF" w14:paraId="62E4142E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  <w:r w:rsidRPr="00A37553">
              <w:rPr>
                <w:rFonts w:cs="Times New Roman"/>
                <w:bCs w:val="0"/>
              </w:rPr>
              <w:t>Đã có gia đình: ……………..</w:t>
            </w:r>
          </w:p>
          <w:p w:rsidRPr="00A37553" w:rsidR="006B24EF" w:rsidP="00B67ED2" w:rsidRDefault="006B24EF" w14:paraId="62E71C06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  <w:i/>
              </w:rPr>
            </w:pPr>
            <w:r w:rsidRPr="00A37553">
              <w:rPr>
                <w:rFonts w:cs="Times New Roman"/>
                <w:bCs w:val="0"/>
                <w:i/>
              </w:rPr>
              <w:t>(Married)</w:t>
            </w:r>
          </w:p>
        </w:tc>
        <w:tc>
          <w:tcPr>
            <w:tcW w:w="2815" w:type="dxa"/>
            <w:shd w:val="clear" w:color="auto" w:fill="auto"/>
            <w:tcMar/>
          </w:tcPr>
          <w:p w:rsidRPr="00A37553" w:rsidR="006B24EF" w:rsidP="00B67ED2" w:rsidRDefault="006B24EF" w14:paraId="572B00EC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  <w:r w:rsidRPr="00A37553">
              <w:rPr>
                <w:rFonts w:cs="Times New Roman"/>
                <w:bCs w:val="0"/>
              </w:rPr>
              <w:t>Ly dị: ……………………</w:t>
            </w:r>
          </w:p>
          <w:p w:rsidRPr="00A37553" w:rsidR="006B24EF" w:rsidP="00B67ED2" w:rsidRDefault="006B24EF" w14:paraId="27CF4968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  <w:i/>
              </w:rPr>
            </w:pPr>
            <w:r w:rsidRPr="00A37553">
              <w:rPr>
                <w:rFonts w:cs="Times New Roman"/>
                <w:bCs w:val="0"/>
                <w:i/>
              </w:rPr>
              <w:t>(Divorced)</w:t>
            </w:r>
          </w:p>
        </w:tc>
      </w:tr>
      <w:tr w:rsidRPr="00A37553" w:rsidR="006B24EF" w:rsidTr="77293A9E" w14:paraId="506707F4" w14:textId="77777777">
        <w:trPr>
          <w:trHeight w:val="115"/>
        </w:trPr>
        <w:tc>
          <w:tcPr>
            <w:tcW w:w="2808" w:type="dxa"/>
            <w:tcMar/>
          </w:tcPr>
          <w:p w:rsidRPr="00A37553" w:rsidR="006B24EF" w:rsidP="00B67ED2" w:rsidRDefault="006B24EF" w14:paraId="6EB22844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  <w:r w:rsidRPr="00A37553">
              <w:rPr>
                <w:rFonts w:cs="Times New Roman"/>
                <w:bCs w:val="0"/>
              </w:rPr>
              <w:t>Nếu lập gia đình rồi,có mấy con</w:t>
            </w:r>
          </w:p>
          <w:p w:rsidRPr="00A37553" w:rsidR="006B24EF" w:rsidP="00B67ED2" w:rsidRDefault="006B24EF" w14:paraId="43BFB9BB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  <w:i/>
              </w:rPr>
            </w:pPr>
            <w:r w:rsidRPr="00A37553">
              <w:rPr>
                <w:rFonts w:cs="Times New Roman"/>
                <w:bCs w:val="0"/>
                <w:i/>
              </w:rPr>
              <w:t>(If married, number of children)</w:t>
            </w:r>
          </w:p>
        </w:tc>
        <w:tc>
          <w:tcPr>
            <w:tcW w:w="2970" w:type="dxa"/>
            <w:gridSpan w:val="2"/>
            <w:tcMar/>
          </w:tcPr>
          <w:p w:rsidRPr="00A37553" w:rsidR="006B24EF" w:rsidP="00B67ED2" w:rsidRDefault="006B24EF" w14:paraId="2D450CAF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  <w:r w:rsidRPr="00A37553">
              <w:rPr>
                <w:rFonts w:cs="Times New Roman"/>
                <w:bCs w:val="0"/>
              </w:rPr>
              <w:t>………………………</w:t>
            </w:r>
          </w:p>
          <w:p w:rsidRPr="00A37553" w:rsidR="006B24EF" w:rsidP="00B67ED2" w:rsidRDefault="006B24EF" w14:paraId="4D044F91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</w:p>
          <w:p w:rsidRPr="00A37553" w:rsidR="006B24EF" w:rsidP="00B67ED2" w:rsidRDefault="006B24EF" w14:paraId="396D5E25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</w:p>
        </w:tc>
        <w:tc>
          <w:tcPr>
            <w:tcW w:w="2664" w:type="dxa"/>
            <w:shd w:val="clear" w:color="auto" w:fill="auto"/>
            <w:tcMar/>
          </w:tcPr>
          <w:p w:rsidRPr="00A37553" w:rsidR="006B24EF" w:rsidP="00B67ED2" w:rsidRDefault="006B24EF" w14:paraId="33C17D92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  <w:r w:rsidRPr="00A37553">
              <w:rPr>
                <w:rFonts w:cs="Times New Roman"/>
                <w:bCs w:val="0"/>
              </w:rPr>
              <w:t>Nam ………………..</w:t>
            </w:r>
          </w:p>
          <w:p w:rsidRPr="00A37553" w:rsidR="006B24EF" w:rsidP="00B67ED2" w:rsidRDefault="006B24EF" w14:paraId="20FB127F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  <w:i/>
              </w:rPr>
            </w:pPr>
            <w:r w:rsidRPr="00A37553">
              <w:rPr>
                <w:rFonts w:cs="Times New Roman"/>
                <w:bCs w:val="0"/>
                <w:i/>
              </w:rPr>
              <w:t>(Male)</w:t>
            </w:r>
          </w:p>
        </w:tc>
        <w:tc>
          <w:tcPr>
            <w:tcW w:w="2815" w:type="dxa"/>
            <w:shd w:val="clear" w:color="auto" w:fill="auto"/>
            <w:tcMar/>
          </w:tcPr>
          <w:p w:rsidRPr="00A37553" w:rsidR="006B24EF" w:rsidP="00B67ED2" w:rsidRDefault="006B24EF" w14:paraId="5B015E6A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  <w:r w:rsidRPr="00A37553">
              <w:rPr>
                <w:rFonts w:cs="Times New Roman"/>
                <w:bCs w:val="0"/>
              </w:rPr>
              <w:t>Nữ ………………………</w:t>
            </w:r>
          </w:p>
          <w:p w:rsidRPr="00B67ED2" w:rsidR="006B24EF" w:rsidP="00B67ED2" w:rsidRDefault="006B24EF" w14:paraId="5E8FDEE6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  <w:i/>
              </w:rPr>
            </w:pPr>
            <w:r w:rsidRPr="00A37553">
              <w:rPr>
                <w:rFonts w:cs="Times New Roman"/>
                <w:bCs w:val="0"/>
                <w:i/>
              </w:rPr>
              <w:t>(Female</w:t>
            </w:r>
          </w:p>
        </w:tc>
      </w:tr>
      <w:tr w:rsidRPr="00A37553" w:rsidR="006B24EF" w:rsidTr="77293A9E" w14:paraId="64C302B3" w14:textId="77777777">
        <w:trPr>
          <w:trHeight w:val="115"/>
        </w:trPr>
        <w:tc>
          <w:tcPr>
            <w:tcW w:w="2808" w:type="dxa"/>
            <w:tcMar/>
          </w:tcPr>
          <w:p w:rsidRPr="00A37553" w:rsidR="006B24EF" w:rsidP="00B67ED2" w:rsidRDefault="006B24EF" w14:paraId="1BA8F2C9" w14:textId="41745BC2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  <w:r w:rsidRPr="00A37553">
              <w:rPr>
                <w:rFonts w:cs="Times New Roman"/>
                <w:bCs w:val="0"/>
              </w:rPr>
              <w:t>Cân nặng: ……</w:t>
            </w:r>
            <w:r w:rsidR="0082697B">
              <w:rPr>
                <w:rFonts w:cs="Times New Roman"/>
                <w:bCs w:val="0"/>
              </w:rPr>
              <w:t>70 kg</w:t>
            </w:r>
            <w:r w:rsidRPr="00A37553">
              <w:rPr>
                <w:rFonts w:cs="Times New Roman"/>
                <w:bCs w:val="0"/>
              </w:rPr>
              <w:t>…………….....</w:t>
            </w:r>
          </w:p>
          <w:p w:rsidRPr="00A37553" w:rsidR="006B24EF" w:rsidP="00B67ED2" w:rsidRDefault="006B24EF" w14:paraId="3B76C603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  <w:i/>
              </w:rPr>
            </w:pPr>
            <w:r w:rsidRPr="00A37553">
              <w:rPr>
                <w:rFonts w:cs="Times New Roman"/>
                <w:bCs w:val="0"/>
                <w:i/>
              </w:rPr>
              <w:t>(Weight)</w:t>
            </w:r>
          </w:p>
        </w:tc>
        <w:tc>
          <w:tcPr>
            <w:tcW w:w="2970" w:type="dxa"/>
            <w:gridSpan w:val="2"/>
            <w:tcMar/>
          </w:tcPr>
          <w:p w:rsidRPr="00A37553" w:rsidR="006B24EF" w:rsidP="00B67ED2" w:rsidRDefault="006B24EF" w14:paraId="56973562" w14:textId="28920449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  <w:r w:rsidRPr="00A37553">
              <w:rPr>
                <w:rFonts w:cs="Times New Roman"/>
                <w:bCs w:val="0"/>
              </w:rPr>
              <w:t>Chiều cao: ……</w:t>
            </w:r>
            <w:r w:rsidR="0082697B">
              <w:rPr>
                <w:rFonts w:cs="Times New Roman"/>
                <w:bCs w:val="0"/>
              </w:rPr>
              <w:t>1m68</w:t>
            </w:r>
            <w:r w:rsidRPr="00A37553">
              <w:rPr>
                <w:rFonts w:cs="Times New Roman"/>
                <w:bCs w:val="0"/>
              </w:rPr>
              <w:t>………………</w:t>
            </w:r>
          </w:p>
          <w:p w:rsidRPr="00A37553" w:rsidR="006B24EF" w:rsidP="00B67ED2" w:rsidRDefault="006B24EF" w14:paraId="01E7D7B5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  <w:i/>
              </w:rPr>
            </w:pPr>
            <w:r w:rsidRPr="00A37553">
              <w:rPr>
                <w:rFonts w:cs="Times New Roman"/>
                <w:bCs w:val="0"/>
                <w:i/>
              </w:rPr>
              <w:t>(Height)</w:t>
            </w:r>
          </w:p>
        </w:tc>
        <w:tc>
          <w:tcPr>
            <w:tcW w:w="5479" w:type="dxa"/>
            <w:gridSpan w:val="2"/>
            <w:shd w:val="clear" w:color="auto" w:fill="auto"/>
            <w:tcMar/>
          </w:tcPr>
          <w:p w:rsidRPr="00A37553" w:rsidR="006B24EF" w:rsidP="00B67ED2" w:rsidRDefault="006B24EF" w14:paraId="364AEBD5" w14:textId="0B5E0E60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  <w:r w:rsidRPr="00A37553">
              <w:rPr>
                <w:rFonts w:cs="Times New Roman"/>
                <w:bCs w:val="0"/>
              </w:rPr>
              <w:t>Tình trạng sức khỏe: ………</w:t>
            </w:r>
            <w:r w:rsidR="0082697B">
              <w:rPr>
                <w:rFonts w:cs="Times New Roman"/>
                <w:bCs w:val="0"/>
              </w:rPr>
              <w:t>tốt</w:t>
            </w:r>
            <w:r w:rsidRPr="00A37553">
              <w:rPr>
                <w:rFonts w:cs="Times New Roman"/>
                <w:bCs w:val="0"/>
              </w:rPr>
              <w:t>…………………………</w:t>
            </w:r>
            <w:r w:rsidRPr="00A37553" w:rsidR="003D684E">
              <w:rPr>
                <w:rFonts w:cs="Times New Roman"/>
                <w:bCs w:val="0"/>
              </w:rPr>
              <w:t>…….</w:t>
            </w:r>
          </w:p>
          <w:p w:rsidRPr="00B67ED2" w:rsidR="003D684E" w:rsidP="00B67ED2" w:rsidRDefault="006B24EF" w14:paraId="7346233E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  <w:i/>
              </w:rPr>
            </w:pPr>
            <w:r w:rsidRPr="00A37553">
              <w:rPr>
                <w:rFonts w:cs="Times New Roman"/>
                <w:bCs w:val="0"/>
                <w:i/>
              </w:rPr>
              <w:t>(Healthh status)</w:t>
            </w:r>
          </w:p>
        </w:tc>
      </w:tr>
      <w:tr w:rsidRPr="00A37553" w:rsidR="003D684E" w:rsidTr="77293A9E" w14:paraId="33D639C2" w14:textId="77777777">
        <w:trPr>
          <w:trHeight w:val="115"/>
        </w:trPr>
        <w:tc>
          <w:tcPr>
            <w:tcW w:w="2808" w:type="dxa"/>
            <w:tcMar/>
          </w:tcPr>
          <w:p w:rsidRPr="00A37553" w:rsidR="003D684E" w:rsidP="00B67ED2" w:rsidRDefault="003D684E" w14:paraId="284B6C90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  <w:r w:rsidRPr="00A37553">
              <w:rPr>
                <w:rFonts w:cs="Times New Roman"/>
                <w:bCs w:val="0"/>
              </w:rPr>
              <w:t>Công việc xin làm:</w:t>
            </w:r>
          </w:p>
          <w:p w:rsidRPr="00A37553" w:rsidR="003D684E" w:rsidP="00B67ED2" w:rsidRDefault="003D684E" w14:paraId="70909A7D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  <w:i/>
              </w:rPr>
            </w:pPr>
            <w:r w:rsidRPr="00A37553">
              <w:rPr>
                <w:rFonts w:cs="Times New Roman"/>
                <w:bCs w:val="0"/>
                <w:i/>
              </w:rPr>
              <w:t>(Job position applied for)</w:t>
            </w:r>
          </w:p>
        </w:tc>
        <w:tc>
          <w:tcPr>
            <w:tcW w:w="2970" w:type="dxa"/>
            <w:gridSpan w:val="2"/>
            <w:tcMar/>
          </w:tcPr>
          <w:p w:rsidRPr="00A37553" w:rsidR="003D684E" w:rsidP="00B67ED2" w:rsidRDefault="003D684E" w14:paraId="7683A6DE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  <w:r w:rsidRPr="00A37553">
              <w:rPr>
                <w:rFonts w:cs="Times New Roman"/>
                <w:bCs w:val="0"/>
              </w:rPr>
              <w:t>Công việc lựa chọn thứ nhất:</w:t>
            </w:r>
          </w:p>
          <w:p w:rsidRPr="00A37553" w:rsidR="003D684E" w:rsidP="00B67ED2" w:rsidRDefault="003D684E" w14:paraId="33A57D6C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  <w:i/>
              </w:rPr>
            </w:pPr>
            <w:r w:rsidRPr="00A37553">
              <w:rPr>
                <w:rFonts w:cs="Times New Roman"/>
                <w:bCs w:val="0"/>
                <w:i/>
              </w:rPr>
              <w:t>(1</w:t>
            </w:r>
            <w:r w:rsidRPr="00A37553">
              <w:rPr>
                <w:rFonts w:cs="Times New Roman"/>
                <w:bCs w:val="0"/>
                <w:i/>
                <w:vertAlign w:val="superscript"/>
              </w:rPr>
              <w:t>st</w:t>
            </w:r>
            <w:r w:rsidRPr="00A37553">
              <w:rPr>
                <w:rFonts w:cs="Times New Roman"/>
                <w:bCs w:val="0"/>
                <w:i/>
              </w:rPr>
              <w:t xml:space="preserve"> choice)</w:t>
            </w:r>
          </w:p>
        </w:tc>
        <w:tc>
          <w:tcPr>
            <w:tcW w:w="5479" w:type="dxa"/>
            <w:gridSpan w:val="2"/>
            <w:shd w:val="clear" w:color="auto" w:fill="auto"/>
            <w:tcMar/>
          </w:tcPr>
          <w:p w:rsidRPr="00A37553" w:rsidR="003D684E" w:rsidP="00B67ED2" w:rsidRDefault="003D684E" w14:paraId="6EC96BED" w14:textId="28A787F3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</w:rPr>
            </w:pPr>
            <w:r w:rsidRPr="77293A9E" w:rsidR="77293A9E">
              <w:rPr>
                <w:rFonts w:cs="Times New Roman"/>
              </w:rPr>
              <w:t xml:space="preserve">Phục </w:t>
            </w:r>
            <w:proofErr w:type="spellStart"/>
            <w:r w:rsidRPr="77293A9E" w:rsidR="77293A9E">
              <w:rPr>
                <w:rFonts w:cs="Times New Roman"/>
              </w:rPr>
              <w:t>vụ</w:t>
            </w:r>
            <w:proofErr w:type="spellEnd"/>
            <w:r w:rsidRPr="77293A9E" w:rsidR="77293A9E">
              <w:rPr>
                <w:rFonts w:cs="Times New Roman"/>
              </w:rPr>
              <w:t xml:space="preserve"> </w:t>
            </w:r>
            <w:proofErr w:type="spellStart"/>
            <w:r w:rsidRPr="77293A9E" w:rsidR="77293A9E">
              <w:rPr>
                <w:rFonts w:cs="Times New Roman"/>
              </w:rPr>
              <w:t>nhà</w:t>
            </w:r>
            <w:proofErr w:type="spellEnd"/>
            <w:r w:rsidRPr="77293A9E" w:rsidR="77293A9E">
              <w:rPr>
                <w:rFonts w:cs="Times New Roman"/>
              </w:rPr>
              <w:t xml:space="preserve"> </w:t>
            </w:r>
            <w:proofErr w:type="spellStart"/>
            <w:r w:rsidRPr="77293A9E" w:rsidR="77293A9E">
              <w:rPr>
                <w:rFonts w:cs="Times New Roman"/>
              </w:rPr>
              <w:t>hàng</w:t>
            </w:r>
            <w:proofErr w:type="spellEnd"/>
            <w:r w:rsidRPr="77293A9E" w:rsidR="77293A9E">
              <w:rPr>
                <w:rFonts w:cs="Times New Roman"/>
              </w:rPr>
              <w:t xml:space="preserve"> (part-</w:t>
            </w:r>
            <w:proofErr w:type="gramStart"/>
            <w:r w:rsidRPr="77293A9E" w:rsidR="77293A9E">
              <w:rPr>
                <w:rFonts w:cs="Times New Roman"/>
              </w:rPr>
              <w:t>time)…</w:t>
            </w:r>
            <w:proofErr w:type="gramEnd"/>
            <w:r w:rsidRPr="77293A9E" w:rsidR="77293A9E">
              <w:rPr>
                <w:rFonts w:cs="Times New Roman"/>
              </w:rPr>
              <w:t>……………………………………</w:t>
            </w:r>
            <w:proofErr w:type="gramStart"/>
            <w:r w:rsidRPr="77293A9E" w:rsidR="77293A9E">
              <w:rPr>
                <w:rFonts w:cs="Times New Roman"/>
              </w:rPr>
              <w:t>…..</w:t>
            </w:r>
            <w:proofErr w:type="gramEnd"/>
          </w:p>
          <w:p w:rsidRPr="00A37553" w:rsidR="003D684E" w:rsidP="00B67ED2" w:rsidRDefault="003D684E" w14:paraId="403E5F2E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</w:p>
        </w:tc>
      </w:tr>
      <w:tr w:rsidRPr="00A37553" w:rsidR="003D684E" w:rsidTr="77293A9E" w14:paraId="3AD4EEF4" w14:textId="77777777">
        <w:trPr>
          <w:trHeight w:val="115"/>
        </w:trPr>
        <w:tc>
          <w:tcPr>
            <w:tcW w:w="2808" w:type="dxa"/>
            <w:tcMar/>
          </w:tcPr>
          <w:p w:rsidRPr="00A37553" w:rsidR="003D684E" w:rsidP="00B67ED2" w:rsidRDefault="003D684E" w14:paraId="3C729D58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</w:p>
        </w:tc>
        <w:tc>
          <w:tcPr>
            <w:tcW w:w="2970" w:type="dxa"/>
            <w:gridSpan w:val="2"/>
            <w:tcMar/>
          </w:tcPr>
          <w:p w:rsidRPr="00A37553" w:rsidR="003D684E" w:rsidP="00B67ED2" w:rsidRDefault="003D684E" w14:paraId="140B18F4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  <w:r w:rsidRPr="00A37553">
              <w:rPr>
                <w:rFonts w:cs="Times New Roman"/>
                <w:bCs w:val="0"/>
              </w:rPr>
              <w:t>Công việc lựa chọn thứ hai:</w:t>
            </w:r>
          </w:p>
          <w:p w:rsidRPr="00A37553" w:rsidR="003D684E" w:rsidP="00B67ED2" w:rsidRDefault="003D684E" w14:paraId="08C91645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  <w:i/>
              </w:rPr>
            </w:pPr>
            <w:r w:rsidRPr="00A37553">
              <w:rPr>
                <w:rFonts w:cs="Times New Roman"/>
                <w:bCs w:val="0"/>
                <w:i/>
              </w:rPr>
              <w:t>(2</w:t>
            </w:r>
            <w:r w:rsidRPr="00A37553">
              <w:rPr>
                <w:rFonts w:cs="Times New Roman"/>
                <w:bCs w:val="0"/>
                <w:i/>
                <w:vertAlign w:val="superscript"/>
              </w:rPr>
              <w:t>nd</w:t>
            </w:r>
            <w:r w:rsidRPr="00A37553">
              <w:rPr>
                <w:rFonts w:cs="Times New Roman"/>
                <w:bCs w:val="0"/>
                <w:i/>
              </w:rPr>
              <w:t xml:space="preserve"> choice)</w:t>
            </w:r>
          </w:p>
        </w:tc>
        <w:tc>
          <w:tcPr>
            <w:tcW w:w="5479" w:type="dxa"/>
            <w:gridSpan w:val="2"/>
            <w:shd w:val="clear" w:color="auto" w:fill="auto"/>
            <w:tcMar/>
          </w:tcPr>
          <w:p w:rsidRPr="00A37553" w:rsidR="003D684E" w:rsidP="00B67ED2" w:rsidRDefault="003D684E" w14:paraId="25680F70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  <w:r w:rsidRPr="00A37553">
              <w:rPr>
                <w:rFonts w:cs="Times New Roman"/>
                <w:bCs w:val="0"/>
              </w:rPr>
              <w:t>……………………………………………………...............</w:t>
            </w:r>
          </w:p>
          <w:p w:rsidRPr="00A37553" w:rsidR="003D684E" w:rsidP="00B67ED2" w:rsidRDefault="003D684E" w14:paraId="24250246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</w:p>
        </w:tc>
      </w:tr>
      <w:tr w:rsidRPr="00A37553" w:rsidR="0072030C" w:rsidTr="77293A9E" w14:paraId="38D7B5D9" w14:textId="77777777">
        <w:trPr>
          <w:trHeight w:val="115"/>
        </w:trPr>
        <w:tc>
          <w:tcPr>
            <w:tcW w:w="2808" w:type="dxa"/>
            <w:tcMar/>
          </w:tcPr>
          <w:p w:rsidRPr="00A37553" w:rsidR="0072030C" w:rsidP="00B67ED2" w:rsidRDefault="0072030C" w14:paraId="15DFD0F9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  <w:r w:rsidRPr="00A37553">
              <w:rPr>
                <w:rFonts w:cs="Times New Roman"/>
                <w:bCs w:val="0"/>
              </w:rPr>
              <w:t>Khi bạn sẵn sàng ……………...</w:t>
            </w:r>
          </w:p>
          <w:p w:rsidRPr="00A37553" w:rsidR="0072030C" w:rsidP="00B67ED2" w:rsidRDefault="0072030C" w14:paraId="46609B20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  <w:i/>
              </w:rPr>
            </w:pPr>
            <w:r w:rsidRPr="00A37553">
              <w:rPr>
                <w:rFonts w:cs="Times New Roman"/>
                <w:bCs w:val="0"/>
                <w:i/>
              </w:rPr>
              <w:t>(When available)</w:t>
            </w:r>
          </w:p>
        </w:tc>
        <w:tc>
          <w:tcPr>
            <w:tcW w:w="2970" w:type="dxa"/>
            <w:gridSpan w:val="2"/>
            <w:tcMar/>
          </w:tcPr>
          <w:p w:rsidRPr="00A37553" w:rsidR="0072030C" w:rsidP="00B67ED2" w:rsidRDefault="0072030C" w14:paraId="032BFD16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Thời gian bạn muốn đăng ký làm việc</w:t>
            </w:r>
          </w:p>
          <w:p w:rsidRPr="00A37553" w:rsidR="0072030C" w:rsidP="00B67ED2" w:rsidRDefault="0072030C" w14:paraId="4998DC08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  <w:i/>
              </w:rPr>
            </w:pPr>
          </w:p>
        </w:tc>
        <w:tc>
          <w:tcPr>
            <w:tcW w:w="5479" w:type="dxa"/>
            <w:gridSpan w:val="2"/>
            <w:shd w:val="clear" w:color="auto" w:fill="auto"/>
            <w:tcMar/>
          </w:tcPr>
          <w:p w:rsidR="006C5267" w:rsidP="00B67ED2" w:rsidRDefault="0072030C" w14:paraId="083DEABD" w14:textId="3BD00D66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</w:rPr>
            </w:pPr>
            <w:proofErr w:type="spellStart"/>
            <w:r w:rsidRPr="77293A9E" w:rsidR="77293A9E">
              <w:rPr>
                <w:rFonts w:cs="Times New Roman"/>
              </w:rPr>
              <w:t>Từ</w:t>
            </w:r>
            <w:proofErr w:type="spellEnd"/>
            <w:r w:rsidRPr="77293A9E" w:rsidR="77293A9E">
              <w:rPr>
                <w:rFonts w:cs="Times New Roman"/>
              </w:rPr>
              <w:t xml:space="preserve"> …06….... </w:t>
            </w:r>
            <w:proofErr w:type="spellStart"/>
            <w:r w:rsidRPr="77293A9E" w:rsidR="77293A9E">
              <w:rPr>
                <w:rFonts w:cs="Times New Roman"/>
              </w:rPr>
              <w:t>giờ</w:t>
            </w:r>
            <w:proofErr w:type="spellEnd"/>
            <w:r w:rsidRPr="77293A9E" w:rsidR="77293A9E">
              <w:rPr>
                <w:rFonts w:cs="Times New Roman"/>
              </w:rPr>
              <w:t xml:space="preserve"> </w:t>
            </w:r>
            <w:proofErr w:type="spellStart"/>
            <w:r w:rsidRPr="77293A9E" w:rsidR="77293A9E">
              <w:rPr>
                <w:rFonts w:cs="Times New Roman"/>
              </w:rPr>
              <w:t>đến</w:t>
            </w:r>
            <w:proofErr w:type="spellEnd"/>
            <w:r w:rsidRPr="77293A9E" w:rsidR="77293A9E">
              <w:rPr>
                <w:rFonts w:cs="Times New Roman"/>
              </w:rPr>
              <w:t xml:space="preserve"> ...14.….giờ </w:t>
            </w:r>
            <w:r w:rsidRPr="77293A9E" w:rsidR="77293A9E">
              <w:rPr>
                <w:rFonts w:cs="Times New Roman"/>
              </w:rPr>
              <w:t>vào</w:t>
            </w:r>
            <w:r w:rsidRPr="77293A9E" w:rsidR="77293A9E">
              <w:rPr>
                <w:rFonts w:cs="Times New Roman"/>
              </w:rPr>
              <w:t xml:space="preserve"> ……</w:t>
            </w:r>
            <w:proofErr w:type="spellStart"/>
            <w:r w:rsidRPr="77293A9E" w:rsidR="77293A9E">
              <w:rPr>
                <w:rFonts w:cs="Times New Roman"/>
              </w:rPr>
              <w:t>mọi</w:t>
            </w:r>
            <w:proofErr w:type="spellEnd"/>
            <w:r w:rsidRPr="77293A9E" w:rsidR="77293A9E">
              <w:rPr>
                <w:rFonts w:cs="Times New Roman"/>
              </w:rPr>
              <w:t xml:space="preserve"> </w:t>
            </w:r>
            <w:proofErr w:type="spellStart"/>
            <w:r w:rsidRPr="77293A9E" w:rsidR="77293A9E">
              <w:rPr>
                <w:rFonts w:cs="Times New Roman"/>
              </w:rPr>
              <w:t>ngày</w:t>
            </w:r>
            <w:proofErr w:type="spellEnd"/>
            <w:r w:rsidRPr="77293A9E" w:rsidR="77293A9E">
              <w:rPr>
                <w:rFonts w:cs="Times New Roman"/>
              </w:rPr>
              <w:t>…………</w:t>
            </w:r>
            <w:proofErr w:type="spellStart"/>
            <w:r w:rsidRPr="77293A9E" w:rsidR="77293A9E">
              <w:rPr>
                <w:rFonts w:cs="Times New Roman"/>
              </w:rPr>
              <w:t>trong</w:t>
            </w:r>
            <w:proofErr w:type="spellEnd"/>
            <w:r w:rsidRPr="77293A9E" w:rsidR="77293A9E">
              <w:rPr>
                <w:rFonts w:cs="Times New Roman"/>
              </w:rPr>
              <w:t xml:space="preserve"> </w:t>
            </w:r>
            <w:proofErr w:type="spellStart"/>
            <w:r w:rsidRPr="77293A9E" w:rsidR="77293A9E">
              <w:rPr>
                <w:rFonts w:cs="Times New Roman"/>
              </w:rPr>
              <w:t>tuần</w:t>
            </w:r>
            <w:proofErr w:type="spellEnd"/>
          </w:p>
          <w:p w:rsidR="0072030C" w:rsidP="00B67ED2" w:rsidRDefault="0072030C" w14:paraId="4A63183F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</w:p>
          <w:p w:rsidRPr="00A37553" w:rsidR="0072030C" w:rsidP="00B67ED2" w:rsidRDefault="0072030C" w14:paraId="56A5FC95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Từ …….... giờ đến ....….giờ vào thứ ………………trong tuần</w:t>
            </w:r>
          </w:p>
        </w:tc>
      </w:tr>
      <w:tr w:rsidRPr="00A37553" w:rsidR="003D684E" w:rsidTr="77293A9E" w14:paraId="3A3CDFBF" w14:textId="77777777">
        <w:trPr>
          <w:trHeight w:val="115"/>
        </w:trPr>
        <w:tc>
          <w:tcPr>
            <w:tcW w:w="2808" w:type="dxa"/>
            <w:tcMar/>
          </w:tcPr>
          <w:p w:rsidRPr="00A37553" w:rsidR="003D684E" w:rsidP="00B67ED2" w:rsidRDefault="003D684E" w14:paraId="466817E1" w14:textId="4FF7CEC1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  <w:r w:rsidRPr="00A37553">
              <w:rPr>
                <w:rFonts w:cs="Times New Roman"/>
                <w:bCs w:val="0"/>
              </w:rPr>
              <w:t>Phương tiện đi lại: ……</w:t>
            </w:r>
            <w:r w:rsidR="00682D15">
              <w:rPr>
                <w:rFonts w:cs="Times New Roman"/>
                <w:bCs w:val="0"/>
              </w:rPr>
              <w:t xml:space="preserve">xe máy </w:t>
            </w:r>
            <w:r w:rsidRPr="00A37553">
              <w:rPr>
                <w:rFonts w:cs="Times New Roman"/>
                <w:bCs w:val="0"/>
              </w:rPr>
              <w:t>……….</w:t>
            </w:r>
          </w:p>
          <w:p w:rsidRPr="00A37553" w:rsidR="003D684E" w:rsidP="00B67ED2" w:rsidRDefault="003D684E" w14:paraId="2268E89C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  <w:r w:rsidRPr="00A37553">
              <w:rPr>
                <w:rFonts w:cs="Times New Roman"/>
                <w:bCs w:val="0"/>
              </w:rPr>
              <w:t>(</w:t>
            </w:r>
            <w:r w:rsidRPr="00A37553">
              <w:rPr>
                <w:rFonts w:cs="Times New Roman"/>
                <w:bCs w:val="0"/>
                <w:i/>
              </w:rPr>
              <w:t>Transportation means)</w:t>
            </w:r>
          </w:p>
        </w:tc>
        <w:tc>
          <w:tcPr>
            <w:tcW w:w="8449" w:type="dxa"/>
            <w:gridSpan w:val="4"/>
            <w:tcMar/>
          </w:tcPr>
          <w:p w:rsidRPr="00A37553" w:rsidR="003D684E" w:rsidP="00B67ED2" w:rsidRDefault="0072030C" w14:paraId="2DB0624B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Bạn biết đến chúng tôi từ</w:t>
            </w:r>
            <w:r w:rsidRPr="00A37553" w:rsidR="003D684E">
              <w:rPr>
                <w:rFonts w:cs="Times New Roman"/>
                <w:bCs w:val="0"/>
              </w:rPr>
              <w:t xml:space="preserve">: </w:t>
            </w:r>
            <w:r w:rsidR="00582032">
              <w:rPr>
                <w:rFonts w:cs="Times New Roman"/>
                <w:bCs w:val="0"/>
              </w:rPr>
              <w:t>Hoteljob.vn</w:t>
            </w:r>
          </w:p>
          <w:p w:rsidRPr="00A37553" w:rsidR="003D684E" w:rsidP="00B67ED2" w:rsidRDefault="003D684E" w14:paraId="62B7A4DF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  <w:tab w:val="left" w:pos="10530"/>
              </w:tabs>
              <w:rPr>
                <w:rFonts w:cs="Times New Roman"/>
                <w:bCs w:val="0"/>
              </w:rPr>
            </w:pPr>
          </w:p>
        </w:tc>
      </w:tr>
    </w:tbl>
    <w:p w:rsidR="00A50080" w:rsidP="00B67ED2" w:rsidRDefault="00A50080" w14:paraId="4C6068F8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/>
          <w:bCs w:val="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51"/>
        <w:gridCol w:w="743"/>
        <w:gridCol w:w="736"/>
        <w:gridCol w:w="741"/>
        <w:gridCol w:w="743"/>
        <w:gridCol w:w="736"/>
        <w:gridCol w:w="741"/>
        <w:gridCol w:w="743"/>
        <w:gridCol w:w="737"/>
        <w:gridCol w:w="741"/>
        <w:gridCol w:w="743"/>
        <w:gridCol w:w="737"/>
        <w:gridCol w:w="741"/>
      </w:tblGrid>
      <w:tr w:rsidRPr="00A37553" w:rsidR="006844E7" w14:paraId="014E74A0" w14:textId="77777777">
        <w:tc>
          <w:tcPr>
            <w:tcW w:w="11257" w:type="dxa"/>
            <w:gridSpan w:val="13"/>
          </w:tcPr>
          <w:p w:rsidRPr="00A37553" w:rsidR="006844E7" w:rsidP="00B67ED2" w:rsidRDefault="006844E7" w14:paraId="29A7CFFB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/>
                <w:bCs w:val="0"/>
              </w:rPr>
            </w:pPr>
            <w:r w:rsidRPr="00A37553">
              <w:rPr>
                <w:b/>
                <w:bCs w:val="0"/>
              </w:rPr>
              <w:t>Khả năng ngoại ngữ: Bạn hãy đánh dấu “X” vào các ô trả lời</w:t>
            </w:r>
          </w:p>
          <w:p w:rsidRPr="00A37553" w:rsidR="00E153B7" w:rsidP="00582032" w:rsidRDefault="006844E7" w14:paraId="25E29A84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B627A7">
              <w:rPr>
                <w:bCs w:val="0"/>
                <w:i/>
              </w:rPr>
              <w:t>(Language skills: Please mark with an “X” to indicate your answer</w:t>
            </w:r>
          </w:p>
        </w:tc>
      </w:tr>
      <w:tr w:rsidRPr="00A37553" w:rsidR="006844E7" w:rsidTr="00B627A7" w14:paraId="387B6DAE" w14:textId="77777777">
        <w:trPr>
          <w:trHeight w:val="403"/>
        </w:trPr>
        <w:tc>
          <w:tcPr>
            <w:tcW w:w="11257" w:type="dxa"/>
            <w:gridSpan w:val="13"/>
          </w:tcPr>
          <w:p w:rsidRPr="00B627A7" w:rsidR="006844E7" w:rsidP="00B67ED2" w:rsidRDefault="006844E7" w14:paraId="39DCDA38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  <w:i/>
              </w:rPr>
            </w:pPr>
            <w:r w:rsidRPr="00A37553">
              <w:rPr>
                <w:bCs w:val="0"/>
              </w:rPr>
              <w:t xml:space="preserve">Tiếng mẹ đẻ </w:t>
            </w:r>
            <w:r w:rsidRPr="00B627A7">
              <w:rPr>
                <w:bCs w:val="0"/>
                <w:i/>
              </w:rPr>
              <w:t>(Mother tongue)</w:t>
            </w:r>
          </w:p>
          <w:p w:rsidRPr="00A37553" w:rsidR="00E153B7" w:rsidP="00B67ED2" w:rsidRDefault="00E153B7" w14:paraId="68AC63BE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</w:tr>
      <w:tr w:rsidRPr="00A37553" w:rsidR="006844E7" w14:paraId="02E652C0" w14:textId="77777777">
        <w:tc>
          <w:tcPr>
            <w:tcW w:w="2251" w:type="dxa"/>
          </w:tcPr>
          <w:p w:rsidRPr="00A37553" w:rsidR="006844E7" w:rsidP="00B67ED2" w:rsidRDefault="006844E7" w14:paraId="722B7723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A37553">
              <w:rPr>
                <w:bCs w:val="0"/>
              </w:rPr>
              <w:t>Ngoại ngữ</w:t>
            </w:r>
          </w:p>
          <w:p w:rsidRPr="00B627A7" w:rsidR="006844E7" w:rsidP="00B67ED2" w:rsidRDefault="006844E7" w14:paraId="08866C22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  <w:i/>
              </w:rPr>
            </w:pPr>
            <w:r w:rsidRPr="00B627A7">
              <w:rPr>
                <w:bCs w:val="0"/>
                <w:i/>
              </w:rPr>
              <w:t>Foreign language</w:t>
            </w:r>
          </w:p>
        </w:tc>
        <w:tc>
          <w:tcPr>
            <w:tcW w:w="2251" w:type="dxa"/>
            <w:gridSpan w:val="3"/>
          </w:tcPr>
          <w:p w:rsidRPr="00A37553" w:rsidR="006844E7" w:rsidP="00B67ED2" w:rsidRDefault="006844E7" w14:paraId="27EF15EA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A37553">
              <w:rPr>
                <w:bCs w:val="0"/>
              </w:rPr>
              <w:t>Nghe hiểu</w:t>
            </w:r>
          </w:p>
          <w:p w:rsidRPr="00B627A7" w:rsidR="006844E7" w:rsidP="00B67ED2" w:rsidRDefault="006844E7" w14:paraId="1A288960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  <w:i/>
              </w:rPr>
            </w:pPr>
            <w:r w:rsidRPr="00B627A7">
              <w:rPr>
                <w:bCs w:val="0"/>
                <w:i/>
              </w:rPr>
              <w:t>Understanding</w:t>
            </w:r>
          </w:p>
        </w:tc>
        <w:tc>
          <w:tcPr>
            <w:tcW w:w="2251" w:type="dxa"/>
            <w:gridSpan w:val="3"/>
          </w:tcPr>
          <w:p w:rsidRPr="00A37553" w:rsidR="006844E7" w:rsidP="00B67ED2" w:rsidRDefault="006844E7" w14:paraId="202AF9C6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A37553">
              <w:rPr>
                <w:bCs w:val="0"/>
              </w:rPr>
              <w:t>Nói</w:t>
            </w:r>
          </w:p>
          <w:p w:rsidRPr="00B627A7" w:rsidR="006844E7" w:rsidP="00B67ED2" w:rsidRDefault="006844E7" w14:paraId="2BBCE8DD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  <w:i/>
              </w:rPr>
            </w:pPr>
            <w:r w:rsidRPr="00B627A7">
              <w:rPr>
                <w:bCs w:val="0"/>
                <w:i/>
              </w:rPr>
              <w:t>Speaking</w:t>
            </w:r>
          </w:p>
        </w:tc>
        <w:tc>
          <w:tcPr>
            <w:tcW w:w="2252" w:type="dxa"/>
            <w:gridSpan w:val="3"/>
          </w:tcPr>
          <w:p w:rsidRPr="00A37553" w:rsidR="006844E7" w:rsidP="00B67ED2" w:rsidRDefault="006844E7" w14:paraId="093E2827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A37553">
              <w:rPr>
                <w:bCs w:val="0"/>
              </w:rPr>
              <w:t>Đọc</w:t>
            </w:r>
          </w:p>
          <w:p w:rsidRPr="00A37553" w:rsidR="006844E7" w:rsidP="00B67ED2" w:rsidRDefault="006844E7" w14:paraId="309706AF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B627A7">
              <w:rPr>
                <w:bCs w:val="0"/>
                <w:i/>
              </w:rPr>
              <w:t>Reading</w:t>
            </w:r>
          </w:p>
        </w:tc>
        <w:tc>
          <w:tcPr>
            <w:tcW w:w="2252" w:type="dxa"/>
            <w:gridSpan w:val="3"/>
          </w:tcPr>
          <w:p w:rsidRPr="00A37553" w:rsidR="006844E7" w:rsidP="00B67ED2" w:rsidRDefault="006844E7" w14:paraId="2CE828FD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A37553">
              <w:rPr>
                <w:bCs w:val="0"/>
              </w:rPr>
              <w:t>Viết</w:t>
            </w:r>
          </w:p>
          <w:p w:rsidRPr="00A37553" w:rsidR="006844E7" w:rsidP="00B67ED2" w:rsidRDefault="006844E7" w14:paraId="61793B57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B627A7">
              <w:rPr>
                <w:bCs w:val="0"/>
                <w:i/>
              </w:rPr>
              <w:t>Writing</w:t>
            </w:r>
          </w:p>
        </w:tc>
      </w:tr>
      <w:tr w:rsidRPr="00A37553" w:rsidR="006844E7" w14:paraId="12510FCA" w14:textId="77777777">
        <w:tc>
          <w:tcPr>
            <w:tcW w:w="2251" w:type="dxa"/>
          </w:tcPr>
          <w:p w:rsidRPr="00A37553" w:rsidR="006844E7" w:rsidP="00B67ED2" w:rsidRDefault="006844E7" w14:paraId="59013091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  <w:p w:rsidRPr="00A37553" w:rsidR="006844E7" w:rsidP="00B67ED2" w:rsidRDefault="006844E7" w14:paraId="1DB119F3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750" w:type="dxa"/>
          </w:tcPr>
          <w:p w:rsidRPr="00A37553" w:rsidR="006844E7" w:rsidP="00B67ED2" w:rsidRDefault="006844E7" w14:paraId="2E3D3FA4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Tốt</w:t>
            </w:r>
          </w:p>
          <w:p w:rsidRPr="00A37553" w:rsidR="006844E7" w:rsidP="00B67ED2" w:rsidRDefault="006844E7" w14:paraId="7EBF518A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Good</w:t>
            </w:r>
          </w:p>
        </w:tc>
        <w:tc>
          <w:tcPr>
            <w:tcW w:w="750" w:type="dxa"/>
          </w:tcPr>
          <w:p w:rsidRPr="00A37553" w:rsidR="006844E7" w:rsidP="00B67ED2" w:rsidRDefault="006844E7" w14:paraId="0CA8089B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TB</w:t>
            </w:r>
          </w:p>
          <w:p w:rsidRPr="00A37553" w:rsidR="006844E7" w:rsidP="00B67ED2" w:rsidRDefault="006844E7" w14:paraId="255EE453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Fair</w:t>
            </w:r>
          </w:p>
        </w:tc>
        <w:tc>
          <w:tcPr>
            <w:tcW w:w="751" w:type="dxa"/>
          </w:tcPr>
          <w:p w:rsidRPr="00A37553" w:rsidR="006844E7" w:rsidP="00B67ED2" w:rsidRDefault="006844E7" w14:paraId="4469F89A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Kém</w:t>
            </w:r>
          </w:p>
          <w:p w:rsidRPr="00A37553" w:rsidR="006844E7" w:rsidP="00B67ED2" w:rsidRDefault="006844E7" w14:paraId="30730B7B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Poor</w:t>
            </w:r>
          </w:p>
        </w:tc>
        <w:tc>
          <w:tcPr>
            <w:tcW w:w="750" w:type="dxa"/>
          </w:tcPr>
          <w:p w:rsidRPr="00A37553" w:rsidR="006844E7" w:rsidP="00B67ED2" w:rsidRDefault="004C4D03" w14:paraId="488C37DD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Tốt</w:t>
            </w:r>
          </w:p>
          <w:p w:rsidRPr="00A37553" w:rsidR="004C4D03" w:rsidP="00B67ED2" w:rsidRDefault="004C4D03" w14:paraId="4647EC61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Good</w:t>
            </w:r>
          </w:p>
        </w:tc>
        <w:tc>
          <w:tcPr>
            <w:tcW w:w="750" w:type="dxa"/>
          </w:tcPr>
          <w:p w:rsidRPr="00A37553" w:rsidR="006844E7" w:rsidP="00B67ED2" w:rsidRDefault="004C4D03" w14:paraId="50442FEF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TB</w:t>
            </w:r>
          </w:p>
          <w:p w:rsidRPr="00A37553" w:rsidR="004C4D03" w:rsidP="00B67ED2" w:rsidRDefault="004C4D03" w14:paraId="62EFD6D6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Fair</w:t>
            </w:r>
          </w:p>
        </w:tc>
        <w:tc>
          <w:tcPr>
            <w:tcW w:w="751" w:type="dxa"/>
          </w:tcPr>
          <w:p w:rsidRPr="00A37553" w:rsidR="006844E7" w:rsidP="00B67ED2" w:rsidRDefault="004C4D03" w14:paraId="2611C8FA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Kém</w:t>
            </w:r>
          </w:p>
          <w:p w:rsidRPr="00A37553" w:rsidR="004C4D03" w:rsidP="00B67ED2" w:rsidRDefault="004C4D03" w14:paraId="1357F49E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Poor</w:t>
            </w:r>
          </w:p>
        </w:tc>
        <w:tc>
          <w:tcPr>
            <w:tcW w:w="750" w:type="dxa"/>
          </w:tcPr>
          <w:p w:rsidRPr="00A37553" w:rsidR="006844E7" w:rsidP="00B67ED2" w:rsidRDefault="004C4D03" w14:paraId="3050040D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Tốt</w:t>
            </w:r>
          </w:p>
          <w:p w:rsidRPr="00A37553" w:rsidR="004C4D03" w:rsidP="00B67ED2" w:rsidRDefault="004C4D03" w14:paraId="08B83879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Good</w:t>
            </w:r>
          </w:p>
        </w:tc>
        <w:tc>
          <w:tcPr>
            <w:tcW w:w="751" w:type="dxa"/>
          </w:tcPr>
          <w:p w:rsidRPr="00A37553" w:rsidR="006844E7" w:rsidP="00B67ED2" w:rsidRDefault="004C4D03" w14:paraId="1E5B33F4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TB</w:t>
            </w:r>
          </w:p>
          <w:p w:rsidRPr="00A37553" w:rsidR="004C4D03" w:rsidP="00B67ED2" w:rsidRDefault="004C4D03" w14:paraId="2BE4E1BF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Fair</w:t>
            </w:r>
          </w:p>
        </w:tc>
        <w:tc>
          <w:tcPr>
            <w:tcW w:w="751" w:type="dxa"/>
          </w:tcPr>
          <w:p w:rsidRPr="00A37553" w:rsidR="006844E7" w:rsidP="00B67ED2" w:rsidRDefault="004C4D03" w14:paraId="06B52885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Kém</w:t>
            </w:r>
          </w:p>
          <w:p w:rsidRPr="00A37553" w:rsidR="004C4D03" w:rsidP="00B67ED2" w:rsidRDefault="004C4D03" w14:paraId="6EE01868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Poor</w:t>
            </w:r>
          </w:p>
        </w:tc>
        <w:tc>
          <w:tcPr>
            <w:tcW w:w="750" w:type="dxa"/>
          </w:tcPr>
          <w:p w:rsidRPr="00A37553" w:rsidR="006844E7" w:rsidP="00B67ED2" w:rsidRDefault="004C4D03" w14:paraId="2615406C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Tốt</w:t>
            </w:r>
          </w:p>
          <w:p w:rsidRPr="00A37553" w:rsidR="004C4D03" w:rsidP="00B67ED2" w:rsidRDefault="004C4D03" w14:paraId="185545C8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Good</w:t>
            </w:r>
          </w:p>
        </w:tc>
        <w:tc>
          <w:tcPr>
            <w:tcW w:w="751" w:type="dxa"/>
          </w:tcPr>
          <w:p w:rsidRPr="00A37553" w:rsidR="006844E7" w:rsidP="00B67ED2" w:rsidRDefault="004C4D03" w14:paraId="1A62B544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TB</w:t>
            </w:r>
          </w:p>
          <w:p w:rsidRPr="00A37553" w:rsidR="004C4D03" w:rsidP="00B67ED2" w:rsidRDefault="004C4D03" w14:paraId="57D0C09A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Fair</w:t>
            </w:r>
          </w:p>
        </w:tc>
        <w:tc>
          <w:tcPr>
            <w:tcW w:w="751" w:type="dxa"/>
          </w:tcPr>
          <w:p w:rsidRPr="00A37553" w:rsidR="006844E7" w:rsidP="00B67ED2" w:rsidRDefault="004C4D03" w14:paraId="7E79B80C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Kém</w:t>
            </w:r>
          </w:p>
          <w:p w:rsidRPr="00A37553" w:rsidR="004C4D03" w:rsidP="00B67ED2" w:rsidRDefault="004C4D03" w14:paraId="1E9697FA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Poor</w:t>
            </w:r>
          </w:p>
        </w:tc>
      </w:tr>
      <w:tr w:rsidRPr="00A37553" w:rsidR="006844E7" w14:paraId="3B8B51AC" w14:textId="77777777">
        <w:tc>
          <w:tcPr>
            <w:tcW w:w="2251" w:type="dxa"/>
          </w:tcPr>
          <w:p w:rsidRPr="00A37553" w:rsidR="006844E7" w:rsidP="00B67ED2" w:rsidRDefault="004C4D03" w14:paraId="4AD7742D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 xml:space="preserve">Tiếng Anh </w:t>
            </w:r>
            <w:r w:rsidRPr="00B627A7">
              <w:rPr>
                <w:bCs w:val="0"/>
                <w:i/>
              </w:rPr>
              <w:t>(English)</w:t>
            </w:r>
          </w:p>
          <w:p w:rsidRPr="00A37553" w:rsidR="00101568" w:rsidP="00B67ED2" w:rsidRDefault="00101568" w14:paraId="4690BA3D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750" w:type="dxa"/>
          </w:tcPr>
          <w:p w:rsidRPr="00A37553" w:rsidR="006844E7" w:rsidP="00B67ED2" w:rsidRDefault="00682D15" w14:paraId="39459279" w14:textId="70C39C66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>
              <w:rPr>
                <w:bCs w:val="0"/>
              </w:rPr>
              <w:t>X</w:t>
            </w:r>
          </w:p>
        </w:tc>
        <w:tc>
          <w:tcPr>
            <w:tcW w:w="750" w:type="dxa"/>
          </w:tcPr>
          <w:p w:rsidRPr="00A37553" w:rsidR="006844E7" w:rsidP="00B67ED2" w:rsidRDefault="006844E7" w14:paraId="3D10FD68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751" w:type="dxa"/>
          </w:tcPr>
          <w:p w:rsidRPr="00A37553" w:rsidR="006844E7" w:rsidP="00B67ED2" w:rsidRDefault="006844E7" w14:paraId="4FD64344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750" w:type="dxa"/>
          </w:tcPr>
          <w:p w:rsidRPr="00A37553" w:rsidR="006844E7" w:rsidP="00B67ED2" w:rsidRDefault="006844E7" w14:paraId="69DF624A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750" w:type="dxa"/>
          </w:tcPr>
          <w:p w:rsidRPr="00A37553" w:rsidR="006844E7" w:rsidP="00B67ED2" w:rsidRDefault="00682D15" w14:paraId="39CAA1E0" w14:textId="1B53F08A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>
              <w:rPr>
                <w:bCs w:val="0"/>
              </w:rPr>
              <w:t>X</w:t>
            </w:r>
          </w:p>
        </w:tc>
        <w:tc>
          <w:tcPr>
            <w:tcW w:w="751" w:type="dxa"/>
          </w:tcPr>
          <w:p w:rsidRPr="00A37553" w:rsidR="006844E7" w:rsidP="00B67ED2" w:rsidRDefault="006844E7" w14:paraId="2DB0E4EB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750" w:type="dxa"/>
          </w:tcPr>
          <w:p w:rsidRPr="00A37553" w:rsidR="006844E7" w:rsidP="00B67ED2" w:rsidRDefault="00682D15" w14:paraId="764ADD57" w14:textId="7E3F9ECB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>
              <w:rPr>
                <w:bCs w:val="0"/>
              </w:rPr>
              <w:t>X</w:t>
            </w:r>
          </w:p>
        </w:tc>
        <w:tc>
          <w:tcPr>
            <w:tcW w:w="751" w:type="dxa"/>
          </w:tcPr>
          <w:p w:rsidRPr="00A37553" w:rsidR="006844E7" w:rsidP="00B67ED2" w:rsidRDefault="006844E7" w14:paraId="311A47DF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751" w:type="dxa"/>
          </w:tcPr>
          <w:p w:rsidRPr="00A37553" w:rsidR="006844E7" w:rsidP="00B67ED2" w:rsidRDefault="006844E7" w14:paraId="5843F3D4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750" w:type="dxa"/>
          </w:tcPr>
          <w:p w:rsidRPr="00A37553" w:rsidR="006844E7" w:rsidP="00B67ED2" w:rsidRDefault="006844E7" w14:paraId="41EDE03C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751" w:type="dxa"/>
          </w:tcPr>
          <w:p w:rsidRPr="00A37553" w:rsidR="006844E7" w:rsidP="00B67ED2" w:rsidRDefault="00682D15" w14:paraId="5DC03DEE" w14:textId="69BBC895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>
              <w:rPr>
                <w:bCs w:val="0"/>
              </w:rPr>
              <w:t>X</w:t>
            </w:r>
          </w:p>
        </w:tc>
        <w:tc>
          <w:tcPr>
            <w:tcW w:w="751" w:type="dxa"/>
          </w:tcPr>
          <w:p w:rsidRPr="00A37553" w:rsidR="006844E7" w:rsidP="00B67ED2" w:rsidRDefault="006844E7" w14:paraId="3314AF06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</w:tr>
      <w:tr w:rsidRPr="00A37553" w:rsidR="006844E7" w14:paraId="0C531CD8" w14:textId="77777777">
        <w:tc>
          <w:tcPr>
            <w:tcW w:w="2251" w:type="dxa"/>
          </w:tcPr>
          <w:p w:rsidRPr="00B627A7" w:rsidR="006844E7" w:rsidP="00B67ED2" w:rsidRDefault="004C4D03" w14:paraId="6AC8FAD0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  <w:i/>
              </w:rPr>
            </w:pPr>
            <w:r w:rsidRPr="00A37553">
              <w:rPr>
                <w:bCs w:val="0"/>
              </w:rPr>
              <w:t xml:space="preserve">Khác …. </w:t>
            </w:r>
            <w:r w:rsidRPr="00B627A7">
              <w:rPr>
                <w:bCs w:val="0"/>
                <w:i/>
              </w:rPr>
              <w:t>(Others ……)</w:t>
            </w:r>
          </w:p>
          <w:p w:rsidRPr="00A37553" w:rsidR="00101568" w:rsidP="00B67ED2" w:rsidRDefault="00101568" w14:paraId="3B4AFAC5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750" w:type="dxa"/>
          </w:tcPr>
          <w:p w:rsidRPr="00A37553" w:rsidR="006844E7" w:rsidP="00B67ED2" w:rsidRDefault="006844E7" w14:paraId="46831F1F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750" w:type="dxa"/>
          </w:tcPr>
          <w:p w:rsidRPr="00A37553" w:rsidR="006844E7" w:rsidP="00B67ED2" w:rsidRDefault="006844E7" w14:paraId="2F4DD403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751" w:type="dxa"/>
          </w:tcPr>
          <w:p w:rsidRPr="00A37553" w:rsidR="006844E7" w:rsidP="00B67ED2" w:rsidRDefault="006844E7" w14:paraId="57CB3235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750" w:type="dxa"/>
          </w:tcPr>
          <w:p w:rsidRPr="00A37553" w:rsidR="006844E7" w:rsidP="00B67ED2" w:rsidRDefault="006844E7" w14:paraId="29520128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750" w:type="dxa"/>
          </w:tcPr>
          <w:p w:rsidRPr="00A37553" w:rsidR="006844E7" w:rsidP="00B67ED2" w:rsidRDefault="006844E7" w14:paraId="4A033692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751" w:type="dxa"/>
          </w:tcPr>
          <w:p w:rsidRPr="00A37553" w:rsidR="006844E7" w:rsidP="00B67ED2" w:rsidRDefault="006844E7" w14:paraId="78514D1C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750" w:type="dxa"/>
          </w:tcPr>
          <w:p w:rsidRPr="00A37553" w:rsidR="006844E7" w:rsidP="00B67ED2" w:rsidRDefault="006844E7" w14:paraId="620835B6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751" w:type="dxa"/>
          </w:tcPr>
          <w:p w:rsidRPr="00A37553" w:rsidR="006844E7" w:rsidP="00B67ED2" w:rsidRDefault="006844E7" w14:paraId="700181C6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751" w:type="dxa"/>
          </w:tcPr>
          <w:p w:rsidRPr="00A37553" w:rsidR="006844E7" w:rsidP="00B67ED2" w:rsidRDefault="006844E7" w14:paraId="04DC7009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750" w:type="dxa"/>
          </w:tcPr>
          <w:p w:rsidRPr="00A37553" w:rsidR="006844E7" w:rsidP="00B67ED2" w:rsidRDefault="006844E7" w14:paraId="17C2BA5A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751" w:type="dxa"/>
          </w:tcPr>
          <w:p w:rsidRPr="00A37553" w:rsidR="006844E7" w:rsidP="00B67ED2" w:rsidRDefault="006844E7" w14:paraId="2473C133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751" w:type="dxa"/>
          </w:tcPr>
          <w:p w:rsidRPr="00A37553" w:rsidR="006844E7" w:rsidP="00B67ED2" w:rsidRDefault="006844E7" w14:paraId="07C78557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</w:tr>
    </w:tbl>
    <w:p w:rsidR="006078EC" w:rsidP="00B67ED2" w:rsidRDefault="006078EC" w14:paraId="6B8653D2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Cs w:val="0"/>
        </w:rPr>
      </w:pPr>
      <w:r>
        <w:rPr>
          <w:bCs w:val="0"/>
        </w:rPr>
        <w:t xml:space="preserve">  </w:t>
      </w:r>
    </w:p>
    <w:p w:rsidRPr="00B627A7" w:rsidR="00A51FD1" w:rsidP="00B67ED2" w:rsidRDefault="00A51FD1" w14:paraId="1B4A98D3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Cs w:val="0"/>
          <w:i/>
        </w:rPr>
      </w:pPr>
      <w:r w:rsidRPr="00701C14">
        <w:rPr>
          <w:b/>
          <w:bCs w:val="0"/>
        </w:rPr>
        <w:t xml:space="preserve">QUÁ TRÌNH CÔNG TÁC </w:t>
      </w:r>
      <w:r w:rsidRPr="00B627A7">
        <w:rPr>
          <w:bCs w:val="0"/>
          <w:i/>
        </w:rPr>
        <w:t>(EMPLOYMENT RECORD)</w:t>
      </w:r>
    </w:p>
    <w:p w:rsidR="00A51FD1" w:rsidP="00B67ED2" w:rsidRDefault="00A51FD1" w14:paraId="17D5A21C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Cs w:val="0"/>
        </w:rPr>
      </w:pPr>
      <w:r>
        <w:rPr>
          <w:bCs w:val="0"/>
        </w:rPr>
        <w:t>Liệt kê quá trình học tập hiện tại hoặc trước đây và công việc đã làm (</w:t>
      </w:r>
      <w:r w:rsidRPr="00B627A7">
        <w:rPr>
          <w:bCs w:val="0"/>
          <w:i/>
        </w:rPr>
        <w:t>List present or last</w:t>
      </w:r>
      <w:r w:rsidRPr="00B627A7" w:rsidR="00C3005C">
        <w:rPr>
          <w:bCs w:val="0"/>
          <w:i/>
        </w:rPr>
        <w:t xml:space="preserve"> education first and work backward</w:t>
      </w:r>
      <w:r w:rsidR="00C3005C">
        <w:rPr>
          <w:bCs w:val="0"/>
        </w:rPr>
        <w:t>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519"/>
        <w:gridCol w:w="5514"/>
      </w:tblGrid>
      <w:tr w:rsidRPr="00A37553" w:rsidR="00C3005C" w:rsidTr="77293A9E" w14:paraId="71051D81" w14:textId="77777777">
        <w:tc>
          <w:tcPr>
            <w:tcW w:w="5628" w:type="dxa"/>
            <w:tcMar/>
          </w:tcPr>
          <w:p w:rsidRPr="00A37553" w:rsidR="004473A5" w:rsidP="77293A9E" w:rsidRDefault="00C3005C" w14:paraId="79B8BC46" w14:textId="20F1F417">
            <w:pPr>
              <w:pStyle w:val="utrang"/>
              <w:tabs>
                <w:tab w:val="clear" w:leader="none" w:pos="4320"/>
                <w:tab w:val="clear" w:leader="none" w:pos="8640"/>
                <w:tab w:val="center" w:leader="none" w:pos="5522"/>
                <w:tab w:val="left" w:leader="none" w:pos="7437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="77293A9E">
              <w:rPr/>
              <w:t xml:space="preserve">Công ty </w:t>
            </w:r>
            <w:proofErr w:type="spellStart"/>
            <w:r w:rsidR="77293A9E">
              <w:rPr/>
              <w:t>hoặc</w:t>
            </w:r>
            <w:proofErr w:type="spellEnd"/>
            <w:r w:rsidR="77293A9E">
              <w:rPr/>
              <w:t xml:space="preserve"> </w:t>
            </w:r>
            <w:proofErr w:type="spellStart"/>
            <w:r w:rsidR="77293A9E">
              <w:rPr/>
              <w:t>Hãng</w:t>
            </w:r>
            <w:proofErr w:type="spellEnd"/>
            <w:r w:rsidR="77293A9E">
              <w:rPr/>
              <w:t xml:space="preserve">  </w:t>
            </w:r>
            <w:r w:rsidRPr="77293A9E" w:rsidR="77293A9E">
              <w:rPr>
                <w:sz w:val="32"/>
                <w:szCs w:val="32"/>
              </w:rPr>
              <w:t xml:space="preserve">Hotel des arts </w:t>
            </w:r>
            <w:proofErr w:type="spellStart"/>
            <w:r w:rsidRPr="77293A9E" w:rsidR="77293A9E">
              <w:rPr>
                <w:sz w:val="32"/>
                <w:szCs w:val="32"/>
              </w:rPr>
              <w:t>saigon</w:t>
            </w:r>
            <w:proofErr w:type="spellEnd"/>
          </w:p>
          <w:p w:rsidRPr="00A37553" w:rsidR="00C3005C" w:rsidP="77293A9E" w:rsidRDefault="00C3005C" w14:paraId="3F1BBACC" w14:textId="6F69A902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left"/>
            </w:pPr>
            <w:r w:rsidRPr="77293A9E" w:rsidR="77293A9E">
              <w:rPr>
                <w:i w:val="1"/>
                <w:iCs w:val="1"/>
              </w:rPr>
              <w:t xml:space="preserve">Company or Firm </w:t>
            </w:r>
          </w:p>
        </w:tc>
        <w:tc>
          <w:tcPr>
            <w:tcW w:w="5629" w:type="dxa"/>
            <w:tcMar/>
          </w:tcPr>
          <w:p w:rsidRPr="00A37553" w:rsidR="00C3005C" w:rsidP="77293A9E" w:rsidRDefault="004473A5" w14:paraId="25D9F735" w14:textId="7C2D8936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proofErr w:type="spellStart"/>
            <w:r w:rsidRPr="77293A9E" w:rsidR="77293A9E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Địa</w:t>
            </w:r>
            <w:proofErr w:type="spellEnd"/>
            <w:r w:rsidRPr="77293A9E" w:rsidR="77293A9E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77293A9E" w:rsidR="77293A9E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chỉ</w:t>
            </w:r>
            <w:proofErr w:type="spellEnd"/>
            <w:r w:rsidRPr="77293A9E" w:rsidR="77293A9E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     </w:t>
            </w:r>
          </w:p>
          <w:p w:rsidRPr="00A37553" w:rsidR="004473A5" w:rsidP="77293A9E" w:rsidRDefault="004473A5" w14:paraId="35ED7097" w14:textId="04D2EF2D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77293A9E" w:rsidR="77293A9E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2"/>
                <w:szCs w:val="22"/>
              </w:rPr>
              <w:t>Address</w:t>
            </w:r>
            <w:r w:rsidRPr="77293A9E" w:rsidR="77293A9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88888"/>
                <w:sz w:val="22"/>
                <w:szCs w:val="22"/>
                <w:lang w:val="en-US"/>
              </w:rPr>
              <w:t xml:space="preserve"> </w:t>
            </w:r>
            <w:r w:rsidRPr="77293A9E" w:rsidR="77293A9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76-78 Nguyễn Thị Minh Khai, </w:t>
            </w:r>
            <w:proofErr w:type="spellStart"/>
            <w:r w:rsidRPr="77293A9E" w:rsidR="77293A9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Phường</w:t>
            </w:r>
            <w:proofErr w:type="spellEnd"/>
            <w:r w:rsidRPr="77293A9E" w:rsidR="77293A9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6, </w:t>
            </w:r>
            <w:proofErr w:type="spellStart"/>
            <w:r w:rsidRPr="77293A9E" w:rsidR="77293A9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Quận</w:t>
            </w:r>
            <w:proofErr w:type="spellEnd"/>
            <w:r w:rsidRPr="77293A9E" w:rsidR="77293A9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3</w:t>
            </w:r>
          </w:p>
        </w:tc>
      </w:tr>
      <w:tr w:rsidRPr="00A37553" w:rsidR="00C3005C" w:rsidTr="77293A9E" w14:paraId="300C3E8F" w14:textId="77777777">
        <w:tc>
          <w:tcPr>
            <w:tcW w:w="5628" w:type="dxa"/>
            <w:tcMar/>
          </w:tcPr>
          <w:p w:rsidRPr="00A37553" w:rsidR="00C3005C" w:rsidP="77293A9E" w:rsidRDefault="004473A5" w14:paraId="6C49D718" w14:textId="5FD1FC9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left"/>
            </w:pPr>
            <w:proofErr w:type="spellStart"/>
            <w:r w:rsidR="77293A9E">
              <w:rPr/>
              <w:t>Bản</w:t>
            </w:r>
            <w:proofErr w:type="spellEnd"/>
            <w:r w:rsidR="77293A9E">
              <w:rPr/>
              <w:t xml:space="preserve"> </w:t>
            </w:r>
            <w:proofErr w:type="spellStart"/>
            <w:r w:rsidR="77293A9E">
              <w:rPr/>
              <w:t>chất</w:t>
            </w:r>
            <w:proofErr w:type="spellEnd"/>
            <w:r w:rsidR="77293A9E">
              <w:rPr/>
              <w:t xml:space="preserve"> </w:t>
            </w:r>
            <w:proofErr w:type="spellStart"/>
            <w:r w:rsidR="77293A9E">
              <w:rPr/>
              <w:t>công</w:t>
            </w:r>
            <w:proofErr w:type="spellEnd"/>
            <w:r w:rsidR="77293A9E">
              <w:rPr/>
              <w:t xml:space="preserve"> </w:t>
            </w:r>
            <w:proofErr w:type="spellStart"/>
            <w:r w:rsidR="77293A9E">
              <w:rPr/>
              <w:t>việc</w:t>
            </w:r>
            <w:proofErr w:type="spellEnd"/>
            <w:r w:rsidR="77293A9E">
              <w:rPr/>
              <w:t xml:space="preserve">   </w:t>
            </w:r>
            <w:r w:rsidRPr="77293A9E" w:rsidR="77293A9E">
              <w:rPr>
                <w:sz w:val="32"/>
                <w:szCs w:val="32"/>
              </w:rPr>
              <w:t>F&amp;B server</w:t>
            </w:r>
          </w:p>
          <w:p w:rsidRPr="00A37553" w:rsidR="004473A5" w:rsidP="77293A9E" w:rsidRDefault="004473A5" w14:paraId="67CDB006" w14:textId="77777777" w14:noSpellErr="1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left"/>
            </w:pPr>
            <w:r w:rsidRPr="77293A9E" w:rsidR="77293A9E">
              <w:rPr>
                <w:i w:val="1"/>
                <w:iCs w:val="1"/>
              </w:rPr>
              <w:t>Nature of Business</w:t>
            </w:r>
          </w:p>
        </w:tc>
        <w:tc>
          <w:tcPr>
            <w:tcW w:w="5629" w:type="dxa"/>
            <w:tcMar/>
          </w:tcPr>
          <w:p w:rsidRPr="00A37553" w:rsidR="00C3005C" w:rsidP="00B67ED2" w:rsidRDefault="004473A5" w14:paraId="58E6BD34" w14:textId="3B9DFAD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</w:pPr>
            <w:proofErr w:type="spellStart"/>
            <w:r w:rsidR="77293A9E">
              <w:rPr/>
              <w:t>Tên</w:t>
            </w:r>
            <w:proofErr w:type="spellEnd"/>
            <w:r w:rsidR="77293A9E">
              <w:rPr/>
              <w:t xml:space="preserve"> </w:t>
            </w:r>
            <w:proofErr w:type="spellStart"/>
            <w:r w:rsidR="77293A9E">
              <w:rPr/>
              <w:t>người</w:t>
            </w:r>
            <w:proofErr w:type="spellEnd"/>
            <w:r w:rsidR="77293A9E">
              <w:rPr/>
              <w:t xml:space="preserve"> </w:t>
            </w:r>
            <w:proofErr w:type="spellStart"/>
            <w:r w:rsidR="77293A9E">
              <w:rPr/>
              <w:t>giám</w:t>
            </w:r>
            <w:proofErr w:type="spellEnd"/>
            <w:r w:rsidR="77293A9E">
              <w:rPr/>
              <w:t xml:space="preserve"> </w:t>
            </w:r>
            <w:proofErr w:type="spellStart"/>
            <w:r w:rsidR="77293A9E">
              <w:rPr/>
              <w:t>sát</w:t>
            </w:r>
            <w:proofErr w:type="spellEnd"/>
            <w:r w:rsidR="77293A9E">
              <w:rPr/>
              <w:t xml:space="preserve">    Lê </w:t>
            </w:r>
            <w:proofErr w:type="spellStart"/>
            <w:r w:rsidR="77293A9E">
              <w:rPr/>
              <w:t>Tất</w:t>
            </w:r>
            <w:proofErr w:type="spellEnd"/>
            <w:r w:rsidR="77293A9E">
              <w:rPr/>
              <w:t xml:space="preserve"> Đông</w:t>
            </w:r>
          </w:p>
          <w:p w:rsidRPr="00A37553" w:rsidR="004473A5" w:rsidP="00B67ED2" w:rsidRDefault="004473A5" w14:paraId="26F56ABB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Name of Supervisor</w:t>
            </w:r>
          </w:p>
        </w:tc>
      </w:tr>
      <w:tr w:rsidRPr="00A37553" w:rsidR="004473A5" w:rsidTr="77293A9E" w14:paraId="3F750B48" w14:textId="77777777">
        <w:tc>
          <w:tcPr>
            <w:tcW w:w="5628" w:type="dxa"/>
            <w:tcMar/>
          </w:tcPr>
          <w:p w:rsidRPr="00A37553" w:rsidR="004473A5" w:rsidP="00B67ED2" w:rsidRDefault="004C50F6" w14:paraId="60C8B762" w14:textId="5ACDB5AE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</w:pPr>
            <w:proofErr w:type="spellStart"/>
            <w:r w:rsidR="77293A9E">
              <w:rPr/>
              <w:t>Vị</w:t>
            </w:r>
            <w:proofErr w:type="spellEnd"/>
            <w:r w:rsidR="77293A9E">
              <w:rPr/>
              <w:t xml:space="preserve"> </w:t>
            </w:r>
            <w:proofErr w:type="spellStart"/>
            <w:r w:rsidR="77293A9E">
              <w:rPr/>
              <w:t>trí</w:t>
            </w:r>
            <w:proofErr w:type="spellEnd"/>
            <w:r w:rsidR="77293A9E">
              <w:rPr/>
              <w:t xml:space="preserve">                          </w:t>
            </w:r>
            <w:r w:rsidRPr="77293A9E" w:rsidR="77293A9E">
              <w:rPr>
                <w:sz w:val="32"/>
                <w:szCs w:val="32"/>
              </w:rPr>
              <w:t>Room service waiter</w:t>
            </w:r>
          </w:p>
          <w:p w:rsidRPr="00A37553" w:rsidR="004C50F6" w:rsidP="00B67ED2" w:rsidRDefault="004C50F6" w14:paraId="0F3016BA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Position</w:t>
            </w:r>
          </w:p>
        </w:tc>
        <w:tc>
          <w:tcPr>
            <w:tcW w:w="5629" w:type="dxa"/>
            <w:tcMar/>
          </w:tcPr>
          <w:p w:rsidRPr="00A37553" w:rsidR="004473A5" w:rsidP="00B67ED2" w:rsidRDefault="004C50F6" w14:paraId="42E4952B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Lương tháng</w:t>
            </w:r>
          </w:p>
          <w:p w:rsidRPr="00A37553" w:rsidR="004C50F6" w:rsidP="00B67ED2" w:rsidRDefault="004C50F6" w14:paraId="563B63EB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Monthly Salary</w:t>
            </w:r>
          </w:p>
        </w:tc>
      </w:tr>
      <w:tr w:rsidRPr="00A37553" w:rsidR="004C50F6" w:rsidTr="77293A9E" w14:paraId="71D0EE28" w14:textId="77777777">
        <w:tc>
          <w:tcPr>
            <w:tcW w:w="5628" w:type="dxa"/>
            <w:tcMar/>
          </w:tcPr>
          <w:p w:rsidRPr="00A37553" w:rsidR="004C50F6" w:rsidP="00B67ED2" w:rsidRDefault="004C50F6" w14:paraId="083EABFE" w14:textId="1E2EEF08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</w:pPr>
            <w:proofErr w:type="spellStart"/>
            <w:r w:rsidR="77293A9E">
              <w:rPr/>
              <w:t>Từ</w:t>
            </w:r>
            <w:proofErr w:type="spellEnd"/>
            <w:r w:rsidR="77293A9E">
              <w:rPr/>
              <w:t xml:space="preserve"> (Tháng/Năm)</w:t>
            </w:r>
            <w:r w:rsidR="77293A9E">
              <w:rPr/>
              <w:t xml:space="preserve">      2/2019              Đến (</w:t>
            </w:r>
            <w:proofErr w:type="spellStart"/>
            <w:r w:rsidR="77293A9E">
              <w:rPr/>
              <w:t>Tháng</w:t>
            </w:r>
            <w:proofErr w:type="spellEnd"/>
            <w:r w:rsidR="77293A9E">
              <w:rPr/>
              <w:t>/</w:t>
            </w:r>
            <w:proofErr w:type="spellStart"/>
            <w:r w:rsidR="77293A9E">
              <w:rPr/>
              <w:t>Năm</w:t>
            </w:r>
            <w:proofErr w:type="spellEnd"/>
            <w:r w:rsidR="77293A9E">
              <w:rPr/>
              <w:t>)  1/2020</w:t>
            </w:r>
          </w:p>
          <w:p w:rsidRPr="00A37553" w:rsidR="004C50F6" w:rsidP="00B67ED2" w:rsidRDefault="004C50F6" w14:paraId="6758D2CA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From (</w:t>
            </w:r>
            <w:r w:rsidRPr="00B627A7" w:rsidR="00397B9D">
              <w:rPr>
                <w:bCs w:val="0"/>
                <w:i/>
              </w:rPr>
              <w:t>Month/Year)</w:t>
            </w:r>
            <w:r w:rsidRPr="00A37553" w:rsidR="00397B9D">
              <w:rPr>
                <w:bCs w:val="0"/>
              </w:rPr>
              <w:t xml:space="preserve">                        </w:t>
            </w:r>
            <w:r w:rsidRPr="00B627A7" w:rsidR="00397B9D">
              <w:rPr>
                <w:bCs w:val="0"/>
                <w:i/>
              </w:rPr>
              <w:t>To (Month/Year)</w:t>
            </w:r>
          </w:p>
        </w:tc>
        <w:tc>
          <w:tcPr>
            <w:tcW w:w="5629" w:type="dxa"/>
            <w:tcMar/>
          </w:tcPr>
          <w:p w:rsidRPr="00A37553" w:rsidR="004C50F6" w:rsidP="00B67ED2" w:rsidRDefault="00397B9D" w14:paraId="559B6CF8" w14:textId="5A20009F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</w:pPr>
            <w:r w:rsidR="77293A9E">
              <w:rPr/>
              <w:t xml:space="preserve">Lý do </w:t>
            </w:r>
            <w:proofErr w:type="spellStart"/>
            <w:r w:rsidR="77293A9E">
              <w:rPr/>
              <w:t>thôi</w:t>
            </w:r>
            <w:proofErr w:type="spellEnd"/>
            <w:r w:rsidR="77293A9E">
              <w:rPr/>
              <w:t xml:space="preserve"> </w:t>
            </w:r>
            <w:proofErr w:type="spellStart"/>
            <w:r w:rsidR="77293A9E">
              <w:rPr/>
              <w:t>việc</w:t>
            </w:r>
            <w:proofErr w:type="spellEnd"/>
            <w:r w:rsidR="77293A9E">
              <w:rPr/>
              <w:t xml:space="preserve">      </w:t>
            </w:r>
            <w:proofErr w:type="spellStart"/>
            <w:r w:rsidR="77293A9E">
              <w:rPr/>
              <w:t>Thực</w:t>
            </w:r>
            <w:proofErr w:type="spellEnd"/>
            <w:r w:rsidR="77293A9E">
              <w:rPr/>
              <w:t xml:space="preserve"> </w:t>
            </w:r>
            <w:proofErr w:type="spellStart"/>
            <w:r w:rsidR="77293A9E">
              <w:rPr/>
              <w:t>hiện</w:t>
            </w:r>
            <w:proofErr w:type="spellEnd"/>
            <w:r w:rsidR="77293A9E">
              <w:rPr/>
              <w:t xml:space="preserve"> nghĩa vụ quân sự         </w:t>
            </w:r>
          </w:p>
          <w:p w:rsidRPr="00A37553" w:rsidR="00397B9D" w:rsidP="00B67ED2" w:rsidRDefault="00397B9D" w14:paraId="46B03AEA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 xml:space="preserve">Reason for </w:t>
            </w:r>
            <w:r w:rsidRPr="00B627A7" w:rsidR="006078EC">
              <w:rPr>
                <w:bCs w:val="0"/>
                <w:i/>
              </w:rPr>
              <w:t>leaving</w:t>
            </w:r>
          </w:p>
        </w:tc>
      </w:tr>
    </w:tbl>
    <w:p w:rsidR="006078EC" w:rsidP="00B67ED2" w:rsidRDefault="006078EC" w14:paraId="774D7BD9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Cs w:val="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519"/>
        <w:gridCol w:w="5514"/>
      </w:tblGrid>
      <w:tr w:rsidRPr="00A37553" w:rsidR="006078EC" w14:paraId="225A53FF" w14:textId="77777777">
        <w:tc>
          <w:tcPr>
            <w:tcW w:w="5628" w:type="dxa"/>
          </w:tcPr>
          <w:p w:rsidRPr="00A37553" w:rsidR="006078EC" w:rsidP="00B67ED2" w:rsidRDefault="006078EC" w14:paraId="729535D4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Công ty hoặc Hãng</w:t>
            </w:r>
          </w:p>
          <w:p w:rsidRPr="00A37553" w:rsidR="006078EC" w:rsidP="00B67ED2" w:rsidRDefault="006078EC" w14:paraId="613F0BE9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lastRenderedPageBreak/>
              <w:t>Company or Firm</w:t>
            </w:r>
          </w:p>
        </w:tc>
        <w:tc>
          <w:tcPr>
            <w:tcW w:w="5629" w:type="dxa"/>
          </w:tcPr>
          <w:p w:rsidRPr="00B627A7" w:rsidR="006078EC" w:rsidP="00B67ED2" w:rsidRDefault="006078EC" w14:paraId="4AB8DA43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  <w:i/>
              </w:rPr>
            </w:pPr>
            <w:r w:rsidRPr="00B627A7">
              <w:rPr>
                <w:bCs w:val="0"/>
                <w:i/>
              </w:rPr>
              <w:lastRenderedPageBreak/>
              <w:t>Địa chỉ</w:t>
            </w:r>
          </w:p>
          <w:p w:rsidRPr="00B627A7" w:rsidR="006078EC" w:rsidP="00B67ED2" w:rsidRDefault="006078EC" w14:paraId="309A1668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  <w:i/>
              </w:rPr>
            </w:pPr>
            <w:r w:rsidRPr="00B627A7">
              <w:rPr>
                <w:bCs w:val="0"/>
                <w:i/>
              </w:rPr>
              <w:lastRenderedPageBreak/>
              <w:t>Address</w:t>
            </w:r>
          </w:p>
        </w:tc>
      </w:tr>
      <w:tr w:rsidRPr="00A37553" w:rsidR="006078EC" w14:paraId="2A4F3D18" w14:textId="77777777">
        <w:tc>
          <w:tcPr>
            <w:tcW w:w="5628" w:type="dxa"/>
          </w:tcPr>
          <w:p w:rsidRPr="00A37553" w:rsidR="006078EC" w:rsidP="00B67ED2" w:rsidRDefault="006078EC" w14:paraId="7E552AA9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lastRenderedPageBreak/>
              <w:t>Bản chất công việc</w:t>
            </w:r>
          </w:p>
          <w:p w:rsidRPr="00A37553" w:rsidR="006078EC" w:rsidP="00B67ED2" w:rsidRDefault="006078EC" w14:paraId="24528B1C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Nature of Business</w:t>
            </w:r>
          </w:p>
        </w:tc>
        <w:tc>
          <w:tcPr>
            <w:tcW w:w="5629" w:type="dxa"/>
          </w:tcPr>
          <w:p w:rsidRPr="00A37553" w:rsidR="006078EC" w:rsidP="00B67ED2" w:rsidRDefault="006078EC" w14:paraId="0DAF7270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Tên người giám sát</w:t>
            </w:r>
          </w:p>
          <w:p w:rsidRPr="00A37553" w:rsidR="006078EC" w:rsidP="00B67ED2" w:rsidRDefault="006078EC" w14:paraId="1EC5EE2F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Name of Supervisor</w:t>
            </w:r>
          </w:p>
        </w:tc>
      </w:tr>
      <w:tr w:rsidRPr="00A37553" w:rsidR="006078EC" w14:paraId="75A6F2F2" w14:textId="77777777">
        <w:tc>
          <w:tcPr>
            <w:tcW w:w="5628" w:type="dxa"/>
          </w:tcPr>
          <w:p w:rsidRPr="00A37553" w:rsidR="006078EC" w:rsidP="00B67ED2" w:rsidRDefault="006078EC" w14:paraId="3CE78827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Vị trí</w:t>
            </w:r>
          </w:p>
          <w:p w:rsidRPr="00A37553" w:rsidR="006078EC" w:rsidP="00B67ED2" w:rsidRDefault="006078EC" w14:paraId="195F101F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Position</w:t>
            </w:r>
          </w:p>
        </w:tc>
        <w:tc>
          <w:tcPr>
            <w:tcW w:w="5629" w:type="dxa"/>
          </w:tcPr>
          <w:p w:rsidRPr="00A37553" w:rsidR="006078EC" w:rsidP="00B67ED2" w:rsidRDefault="006078EC" w14:paraId="6EFA2178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Lương tháng</w:t>
            </w:r>
          </w:p>
          <w:p w:rsidRPr="00A37553" w:rsidR="006078EC" w:rsidP="00B67ED2" w:rsidRDefault="006078EC" w14:paraId="0CE2D8E1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Monthly Salary</w:t>
            </w:r>
          </w:p>
        </w:tc>
      </w:tr>
      <w:tr w:rsidRPr="00A37553" w:rsidR="006078EC" w14:paraId="22035505" w14:textId="77777777">
        <w:trPr>
          <w:trHeight w:val="473"/>
        </w:trPr>
        <w:tc>
          <w:tcPr>
            <w:tcW w:w="5628" w:type="dxa"/>
          </w:tcPr>
          <w:p w:rsidRPr="00A37553" w:rsidR="006078EC" w:rsidP="00B67ED2" w:rsidRDefault="006078EC" w14:paraId="20C32B7F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Từ (Tháng/Năm)                            Đến (Tháng/Năm)</w:t>
            </w:r>
          </w:p>
          <w:p w:rsidRPr="00A37553" w:rsidR="006078EC" w:rsidP="00B67ED2" w:rsidRDefault="006078EC" w14:paraId="7A686B18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From (Month/Year)</w:t>
            </w:r>
            <w:r w:rsidRPr="00A37553">
              <w:rPr>
                <w:bCs w:val="0"/>
              </w:rPr>
              <w:t xml:space="preserve">                        </w:t>
            </w:r>
            <w:r w:rsidRPr="00B627A7">
              <w:rPr>
                <w:bCs w:val="0"/>
                <w:i/>
              </w:rPr>
              <w:t>To (Month/Year)</w:t>
            </w:r>
          </w:p>
        </w:tc>
        <w:tc>
          <w:tcPr>
            <w:tcW w:w="5629" w:type="dxa"/>
          </w:tcPr>
          <w:p w:rsidRPr="00A37553" w:rsidR="006078EC" w:rsidP="00B67ED2" w:rsidRDefault="006078EC" w14:paraId="12E16E42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Lý do thôi việc</w:t>
            </w:r>
          </w:p>
          <w:p w:rsidRPr="00A37553" w:rsidR="006078EC" w:rsidP="00B67ED2" w:rsidRDefault="006078EC" w14:paraId="6D4F9B3D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Reason for leaving</w:t>
            </w:r>
          </w:p>
        </w:tc>
      </w:tr>
    </w:tbl>
    <w:p w:rsidR="006078EC" w:rsidP="00B67ED2" w:rsidRDefault="006078EC" w14:paraId="74E15CFB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Cs w:val="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519"/>
        <w:gridCol w:w="5514"/>
      </w:tblGrid>
      <w:tr w:rsidRPr="00A37553" w:rsidR="00255F00" w:rsidTr="0065330C" w14:paraId="36C703FE" w14:textId="77777777">
        <w:tc>
          <w:tcPr>
            <w:tcW w:w="5628" w:type="dxa"/>
          </w:tcPr>
          <w:p w:rsidRPr="00A37553" w:rsidR="00255F00" w:rsidP="0065330C" w:rsidRDefault="00255F00" w14:paraId="04B903EC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Công ty hoặc Hãng</w:t>
            </w:r>
          </w:p>
          <w:p w:rsidRPr="00A37553" w:rsidR="00255F00" w:rsidP="0065330C" w:rsidRDefault="00255F00" w14:paraId="48D8163A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Company or Firm</w:t>
            </w:r>
          </w:p>
        </w:tc>
        <w:tc>
          <w:tcPr>
            <w:tcW w:w="5629" w:type="dxa"/>
          </w:tcPr>
          <w:p w:rsidRPr="00B627A7" w:rsidR="00255F00" w:rsidP="0065330C" w:rsidRDefault="00255F00" w14:paraId="24D99054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  <w:i/>
              </w:rPr>
            </w:pPr>
            <w:r w:rsidRPr="00B627A7">
              <w:rPr>
                <w:bCs w:val="0"/>
                <w:i/>
              </w:rPr>
              <w:t>Địa chỉ</w:t>
            </w:r>
          </w:p>
          <w:p w:rsidRPr="00B627A7" w:rsidR="00255F00" w:rsidP="0065330C" w:rsidRDefault="00255F00" w14:paraId="4982B783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  <w:i/>
              </w:rPr>
            </w:pPr>
            <w:r w:rsidRPr="00B627A7">
              <w:rPr>
                <w:bCs w:val="0"/>
                <w:i/>
              </w:rPr>
              <w:t>Address</w:t>
            </w:r>
          </w:p>
        </w:tc>
      </w:tr>
      <w:tr w:rsidRPr="00A37553" w:rsidR="00255F00" w:rsidTr="0065330C" w14:paraId="4D982EE8" w14:textId="77777777">
        <w:tc>
          <w:tcPr>
            <w:tcW w:w="5628" w:type="dxa"/>
          </w:tcPr>
          <w:p w:rsidRPr="00A37553" w:rsidR="00255F00" w:rsidP="0065330C" w:rsidRDefault="00255F00" w14:paraId="0BF0F43A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Bản chất công việc</w:t>
            </w:r>
          </w:p>
          <w:p w:rsidRPr="00A37553" w:rsidR="00255F00" w:rsidP="0065330C" w:rsidRDefault="00255F00" w14:paraId="35D61D74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Nature of Business</w:t>
            </w:r>
          </w:p>
        </w:tc>
        <w:tc>
          <w:tcPr>
            <w:tcW w:w="5629" w:type="dxa"/>
          </w:tcPr>
          <w:p w:rsidRPr="00A37553" w:rsidR="00255F00" w:rsidP="0065330C" w:rsidRDefault="00255F00" w14:paraId="7234B072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Tên người giám sát</w:t>
            </w:r>
          </w:p>
          <w:p w:rsidRPr="00A37553" w:rsidR="00255F00" w:rsidP="0065330C" w:rsidRDefault="00255F00" w14:paraId="6A62064A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Name of Supervisor</w:t>
            </w:r>
          </w:p>
        </w:tc>
      </w:tr>
      <w:tr w:rsidRPr="00A37553" w:rsidR="00255F00" w:rsidTr="0065330C" w14:paraId="5AC6B624" w14:textId="77777777">
        <w:tc>
          <w:tcPr>
            <w:tcW w:w="5628" w:type="dxa"/>
          </w:tcPr>
          <w:p w:rsidRPr="00A37553" w:rsidR="00255F00" w:rsidP="0065330C" w:rsidRDefault="00255F00" w14:paraId="624C54F1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Vị trí</w:t>
            </w:r>
          </w:p>
          <w:p w:rsidRPr="00A37553" w:rsidR="00255F00" w:rsidP="0065330C" w:rsidRDefault="00255F00" w14:paraId="25639983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Position</w:t>
            </w:r>
          </w:p>
        </w:tc>
        <w:tc>
          <w:tcPr>
            <w:tcW w:w="5629" w:type="dxa"/>
          </w:tcPr>
          <w:p w:rsidRPr="00A37553" w:rsidR="00255F00" w:rsidP="0065330C" w:rsidRDefault="00255F00" w14:paraId="79050902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Lương tháng</w:t>
            </w:r>
          </w:p>
          <w:p w:rsidRPr="00A37553" w:rsidR="00255F00" w:rsidP="0065330C" w:rsidRDefault="00255F00" w14:paraId="51378A6F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Monthly Salary</w:t>
            </w:r>
          </w:p>
        </w:tc>
      </w:tr>
      <w:tr w:rsidRPr="00A37553" w:rsidR="00255F00" w:rsidTr="0065330C" w14:paraId="6DC2DBF2" w14:textId="77777777">
        <w:trPr>
          <w:trHeight w:val="473"/>
        </w:trPr>
        <w:tc>
          <w:tcPr>
            <w:tcW w:w="5628" w:type="dxa"/>
          </w:tcPr>
          <w:p w:rsidRPr="00A37553" w:rsidR="00255F00" w:rsidP="0065330C" w:rsidRDefault="00255F00" w14:paraId="1446598C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Từ (Tháng/Năm)                            Đến (Tháng/Năm)</w:t>
            </w:r>
          </w:p>
          <w:p w:rsidRPr="00A37553" w:rsidR="00255F00" w:rsidP="0065330C" w:rsidRDefault="00255F00" w14:paraId="69E61ADC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From (Month/Year)</w:t>
            </w:r>
            <w:r w:rsidRPr="00A37553">
              <w:rPr>
                <w:bCs w:val="0"/>
              </w:rPr>
              <w:t xml:space="preserve">                        </w:t>
            </w:r>
            <w:r w:rsidRPr="00B627A7">
              <w:rPr>
                <w:bCs w:val="0"/>
                <w:i/>
              </w:rPr>
              <w:t>To (Month/Year)</w:t>
            </w:r>
          </w:p>
        </w:tc>
        <w:tc>
          <w:tcPr>
            <w:tcW w:w="5629" w:type="dxa"/>
          </w:tcPr>
          <w:p w:rsidRPr="00A37553" w:rsidR="00255F00" w:rsidP="0065330C" w:rsidRDefault="00255F00" w14:paraId="3BA1634E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Lý do thôi việc</w:t>
            </w:r>
          </w:p>
          <w:p w:rsidRPr="00A37553" w:rsidR="00255F00" w:rsidP="0065330C" w:rsidRDefault="00255F00" w14:paraId="396B8B11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Reason for leaving</w:t>
            </w:r>
          </w:p>
        </w:tc>
      </w:tr>
    </w:tbl>
    <w:p w:rsidRPr="00255F00" w:rsidR="00255F00" w:rsidP="00B67ED2" w:rsidRDefault="00255F00" w14:paraId="677CCBC5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Cs w:val="0"/>
          <w:i/>
        </w:rPr>
      </w:pPr>
      <w:r>
        <w:rPr>
          <w:b/>
          <w:bCs w:val="0"/>
        </w:rPr>
        <w:t xml:space="preserve">Khác/ </w:t>
      </w:r>
      <w:r w:rsidRPr="00255F00">
        <w:rPr>
          <w:bCs w:val="0"/>
          <w:i/>
        </w:rPr>
        <w:t>Other:</w:t>
      </w:r>
    </w:p>
    <w:p w:rsidR="00255F00" w:rsidP="00B67ED2" w:rsidRDefault="00255F00" w14:paraId="39A24452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/>
          <w:bCs w:val="0"/>
        </w:rPr>
      </w:pPr>
    </w:p>
    <w:p w:rsidRPr="00B627A7" w:rsidR="00F64130" w:rsidP="00B67ED2" w:rsidRDefault="00F64130" w14:paraId="2123CC04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Cs w:val="0"/>
          <w:i/>
        </w:rPr>
      </w:pPr>
      <w:r w:rsidRPr="00701C14">
        <w:rPr>
          <w:b/>
          <w:bCs w:val="0"/>
        </w:rPr>
        <w:t xml:space="preserve">MỨC LƯƠNG </w:t>
      </w:r>
      <w:r w:rsidRPr="00B627A7">
        <w:rPr>
          <w:bCs w:val="0"/>
          <w:i/>
        </w:rPr>
        <w:t>(SALARY INFORMATION)</w:t>
      </w:r>
    </w:p>
    <w:p w:rsidR="00E723AB" w:rsidP="00B67ED2" w:rsidRDefault="00F64130" w14:paraId="75568134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Cs w:val="0"/>
        </w:rPr>
      </w:pPr>
      <w:r>
        <w:rPr>
          <w:bCs w:val="0"/>
        </w:rPr>
        <w:t xml:space="preserve">Lương hiện tại </w:t>
      </w:r>
      <w:r w:rsidR="00E723AB">
        <w:rPr>
          <w:bCs w:val="0"/>
        </w:rPr>
        <w:t>(</w:t>
      </w:r>
      <w:r w:rsidRPr="00B627A7" w:rsidR="00E723AB">
        <w:rPr>
          <w:bCs w:val="0"/>
          <w:i/>
        </w:rPr>
        <w:t>Present salary</w:t>
      </w:r>
      <w:r w:rsidR="00E723AB">
        <w:rPr>
          <w:bCs w:val="0"/>
        </w:rPr>
        <w:t>): ……………………………………………………………………………………………….</w:t>
      </w:r>
    </w:p>
    <w:p w:rsidR="0072030C" w:rsidP="00B67ED2" w:rsidRDefault="00E723AB" w14:paraId="12A79A3C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Cs w:val="0"/>
        </w:rPr>
      </w:pPr>
      <w:r>
        <w:rPr>
          <w:bCs w:val="0"/>
        </w:rPr>
        <w:t>Lương mong muốn (</w:t>
      </w:r>
      <w:r w:rsidRPr="00B627A7">
        <w:rPr>
          <w:bCs w:val="0"/>
          <w:i/>
        </w:rPr>
        <w:t>Expected salary</w:t>
      </w:r>
      <w:r>
        <w:rPr>
          <w:bCs w:val="0"/>
        </w:rPr>
        <w:t>): ………………………………………………………………………………………...</w:t>
      </w:r>
    </w:p>
    <w:p w:rsidR="00E723AB" w:rsidP="00B67ED2" w:rsidRDefault="0072030C" w14:paraId="42D4AA77" w14:textId="5F87FC9B">
      <w:pPr>
        <w:pStyle w:val="utrang"/>
        <w:tabs>
          <w:tab w:val="clear" w:pos="4320"/>
          <w:tab w:val="clear" w:pos="8640"/>
          <w:tab w:val="center" w:pos="5522"/>
          <w:tab w:val="left" w:pos="7437"/>
        </w:tabs>
      </w:pPr>
      <w:r w:rsidR="77293A9E">
        <w:rPr/>
        <w:t xml:space="preserve">Lương </w:t>
      </w:r>
      <w:proofErr w:type="spellStart"/>
      <w:r w:rsidR="77293A9E">
        <w:rPr/>
        <w:t>tính</w:t>
      </w:r>
      <w:proofErr w:type="spellEnd"/>
      <w:r w:rsidR="77293A9E">
        <w:rPr/>
        <w:t xml:space="preserve"> </w:t>
      </w:r>
      <w:proofErr w:type="spellStart"/>
      <w:r w:rsidR="77293A9E">
        <w:rPr/>
        <w:t>theo</w:t>
      </w:r>
      <w:proofErr w:type="spellEnd"/>
      <w:r w:rsidR="77293A9E">
        <w:rPr/>
        <w:t xml:space="preserve"> </w:t>
      </w:r>
      <w:proofErr w:type="spellStart"/>
      <w:r w:rsidR="77293A9E">
        <w:rPr/>
        <w:t>giờ</w:t>
      </w:r>
      <w:proofErr w:type="spellEnd"/>
      <w:r w:rsidR="77293A9E">
        <w:rPr/>
        <w:t xml:space="preserve"> </w:t>
      </w:r>
      <w:proofErr w:type="spellStart"/>
      <w:r w:rsidR="77293A9E">
        <w:rPr/>
        <w:t>làm</w:t>
      </w:r>
      <w:proofErr w:type="spellEnd"/>
      <w:r w:rsidR="77293A9E">
        <w:rPr/>
        <w:t xml:space="preserve"> </w:t>
      </w:r>
      <w:proofErr w:type="spellStart"/>
      <w:r w:rsidR="77293A9E">
        <w:rPr/>
        <w:t>việc</w:t>
      </w:r>
      <w:proofErr w:type="spellEnd"/>
      <w:r w:rsidR="77293A9E">
        <w:rPr/>
        <w:t xml:space="preserve"> </w:t>
      </w:r>
      <w:proofErr w:type="spellStart"/>
      <w:r w:rsidR="77293A9E">
        <w:rPr/>
        <w:t>mong</w:t>
      </w:r>
      <w:proofErr w:type="spellEnd"/>
      <w:r w:rsidR="77293A9E">
        <w:rPr/>
        <w:t xml:space="preserve"> muốn: ……………25.000đ/giờ……………………………………………………………………….</w:t>
      </w:r>
    </w:p>
    <w:p w:rsidR="00E723AB" w:rsidP="00B67ED2" w:rsidRDefault="003E50B6" w14:paraId="739C79AF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Cs w:val="0"/>
        </w:rPr>
      </w:pPr>
      <w:r>
        <w:rPr>
          <w:bCs w:val="0"/>
        </w:rPr>
        <w:t>Trường hợp mức lương thấp hơn mức bạn mong muốn bạn có đồng ý không?</w:t>
      </w:r>
    </w:p>
    <w:p w:rsidRPr="00B627A7" w:rsidR="009378A1" w:rsidP="00B67ED2" w:rsidRDefault="009378A1" w14:paraId="54F52256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Cs w:val="0"/>
          <w:i/>
        </w:rPr>
      </w:pPr>
      <w:r w:rsidRPr="00B627A7">
        <w:rPr>
          <w:bCs w:val="0"/>
          <w:i/>
        </w:rPr>
        <w:t>Will you accept the job event if offer a lower salary than what you are expecting?</w:t>
      </w:r>
    </w:p>
    <w:p w:rsidR="00AB36A3" w:rsidP="00B67ED2" w:rsidRDefault="00AB36A3" w14:paraId="5B332F82" w14:textId="0C7B96F5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jc w:val="center"/>
        <w:rPr>
          <w:bCs w:val="0"/>
        </w:rPr>
      </w:pPr>
      <w:r>
        <w:rPr>
          <w:bCs w:val="0"/>
        </w:rPr>
        <w:t>Có ……</w:t>
      </w:r>
      <w:r w:rsidR="00A82D96">
        <w:rPr>
          <w:bCs w:val="0"/>
        </w:rPr>
        <w:t>X</w:t>
      </w:r>
      <w:r>
        <w:rPr>
          <w:bCs w:val="0"/>
        </w:rPr>
        <w:t>………                                       Không ……………</w:t>
      </w:r>
    </w:p>
    <w:p w:rsidRPr="00B627A7" w:rsidR="001B1FB5" w:rsidP="00B67ED2" w:rsidRDefault="00AB36A3" w14:paraId="55B26824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Cs w:val="0"/>
          <w:i/>
        </w:rPr>
      </w:pPr>
      <w:r>
        <w:rPr>
          <w:bCs w:val="0"/>
        </w:rPr>
        <w:t xml:space="preserve">                                                              </w:t>
      </w:r>
      <w:r w:rsidRPr="00B627A7">
        <w:rPr>
          <w:bCs w:val="0"/>
          <w:i/>
        </w:rPr>
        <w:t xml:space="preserve">Yes      </w:t>
      </w:r>
      <w:r>
        <w:rPr>
          <w:bCs w:val="0"/>
        </w:rPr>
        <w:t xml:space="preserve">                                                     </w:t>
      </w:r>
      <w:r w:rsidRPr="00B627A7">
        <w:rPr>
          <w:bCs w:val="0"/>
          <w:i/>
        </w:rPr>
        <w:t>No</w:t>
      </w:r>
    </w:p>
    <w:p w:rsidR="001B1FB5" w:rsidP="00B67ED2" w:rsidRDefault="001B1FB5" w14:paraId="385205B8" w14:textId="29200B34">
      <w:pPr>
        <w:pStyle w:val="utrang"/>
        <w:tabs>
          <w:tab w:val="clear" w:pos="4320"/>
          <w:tab w:val="clear" w:pos="8640"/>
          <w:tab w:val="center" w:pos="5522"/>
          <w:tab w:val="left" w:pos="7437"/>
        </w:tabs>
      </w:pPr>
      <w:r w:rsidR="77293A9E">
        <w:rPr/>
        <w:t xml:space="preserve">Bao </w:t>
      </w:r>
      <w:proofErr w:type="spellStart"/>
      <w:r w:rsidR="77293A9E">
        <w:rPr/>
        <w:t>lâu</w:t>
      </w:r>
      <w:proofErr w:type="spellEnd"/>
      <w:r w:rsidR="77293A9E">
        <w:rPr/>
        <w:t xml:space="preserve"> </w:t>
      </w:r>
      <w:proofErr w:type="spellStart"/>
      <w:r w:rsidR="77293A9E">
        <w:rPr/>
        <w:t>thì</w:t>
      </w:r>
      <w:proofErr w:type="spellEnd"/>
      <w:r w:rsidR="77293A9E">
        <w:rPr/>
        <w:t xml:space="preserve"> </w:t>
      </w:r>
      <w:proofErr w:type="spellStart"/>
      <w:r w:rsidR="77293A9E">
        <w:rPr/>
        <w:t>bạn</w:t>
      </w:r>
      <w:proofErr w:type="spellEnd"/>
      <w:r w:rsidR="77293A9E">
        <w:rPr/>
        <w:t xml:space="preserve"> </w:t>
      </w:r>
      <w:proofErr w:type="spellStart"/>
      <w:r w:rsidR="77293A9E">
        <w:rPr/>
        <w:t>có</w:t>
      </w:r>
      <w:proofErr w:type="spellEnd"/>
      <w:r w:rsidR="77293A9E">
        <w:rPr/>
        <w:t xml:space="preserve"> </w:t>
      </w:r>
      <w:proofErr w:type="spellStart"/>
      <w:r w:rsidR="77293A9E">
        <w:rPr/>
        <w:t>thể</w:t>
      </w:r>
      <w:proofErr w:type="spellEnd"/>
      <w:r w:rsidR="77293A9E">
        <w:rPr/>
        <w:t xml:space="preserve"> </w:t>
      </w:r>
      <w:proofErr w:type="spellStart"/>
      <w:r w:rsidR="77293A9E">
        <w:rPr/>
        <w:t>bắt</w:t>
      </w:r>
      <w:proofErr w:type="spellEnd"/>
      <w:r w:rsidR="77293A9E">
        <w:rPr/>
        <w:t xml:space="preserve"> </w:t>
      </w:r>
      <w:proofErr w:type="spellStart"/>
      <w:r w:rsidR="77293A9E">
        <w:rPr/>
        <w:t>đầu</w:t>
      </w:r>
      <w:proofErr w:type="spellEnd"/>
      <w:r w:rsidR="77293A9E">
        <w:rPr/>
        <w:t xml:space="preserve"> </w:t>
      </w:r>
      <w:proofErr w:type="spellStart"/>
      <w:r w:rsidR="77293A9E">
        <w:rPr/>
        <w:t>công</w:t>
      </w:r>
      <w:proofErr w:type="spellEnd"/>
      <w:r w:rsidR="77293A9E">
        <w:rPr/>
        <w:t xml:space="preserve"> việc? ……………Khi nhà hàng cần………………….</w:t>
      </w:r>
    </w:p>
    <w:p w:rsidRPr="00B627A7" w:rsidR="001B1FB5" w:rsidP="00B67ED2" w:rsidRDefault="001B1FB5" w14:paraId="3DB2391D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Cs w:val="0"/>
          <w:i/>
        </w:rPr>
      </w:pPr>
      <w:r w:rsidRPr="00B627A7">
        <w:rPr>
          <w:bCs w:val="0"/>
          <w:i/>
        </w:rPr>
        <w:t xml:space="preserve">How soon can you start work? </w:t>
      </w:r>
    </w:p>
    <w:p w:rsidRPr="00255F00" w:rsidR="001B1FB5" w:rsidP="00B67ED2" w:rsidRDefault="00771300" w14:paraId="7945DC22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/>
          <w:bCs w:val="0"/>
          <w:i/>
        </w:rPr>
      </w:pPr>
      <w:r w:rsidRPr="00701C14">
        <w:rPr>
          <w:b/>
          <w:bCs w:val="0"/>
        </w:rPr>
        <w:t xml:space="preserve">NGƯỜI THAM KHẢO </w:t>
      </w:r>
      <w:r w:rsidRPr="00255F00">
        <w:rPr>
          <w:b/>
          <w:bCs w:val="0"/>
          <w:i/>
        </w:rPr>
        <w:t>(</w:t>
      </w:r>
      <w:r w:rsidRPr="00255F00">
        <w:rPr>
          <w:bCs w:val="0"/>
          <w:i/>
        </w:rPr>
        <w:t>CHARACTER REFERENCE</w:t>
      </w:r>
      <w:r w:rsidRPr="00255F00">
        <w:rPr>
          <w:b/>
          <w:bCs w:val="0"/>
          <w:i/>
        </w:rPr>
        <w:t>)</w:t>
      </w:r>
    </w:p>
    <w:p w:rsidR="00771300" w:rsidP="00B67ED2" w:rsidRDefault="00771300" w14:paraId="081AF2F3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Cs w:val="0"/>
        </w:rPr>
      </w:pPr>
      <w:r>
        <w:rPr>
          <w:bCs w:val="0"/>
        </w:rPr>
        <w:t>Không tính người thân (</w:t>
      </w:r>
      <w:r w:rsidRPr="00B627A7">
        <w:rPr>
          <w:bCs w:val="0"/>
          <w:i/>
        </w:rPr>
        <w:t>Exclude relatives</w:t>
      </w:r>
      <w:r>
        <w:rPr>
          <w:bCs w:val="0"/>
        </w:rPr>
        <w:t>)</w:t>
      </w:r>
    </w:p>
    <w:p w:rsidR="0038185D" w:rsidP="00B67ED2" w:rsidRDefault="0038185D" w14:paraId="0CE70BA7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Cs w:val="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51"/>
        <w:gridCol w:w="2756"/>
        <w:gridCol w:w="2761"/>
        <w:gridCol w:w="2765"/>
      </w:tblGrid>
      <w:tr w:rsidRPr="00A37553" w:rsidR="0038185D" w14:paraId="7D818865" w14:textId="77777777">
        <w:tc>
          <w:tcPr>
            <w:tcW w:w="2814" w:type="dxa"/>
          </w:tcPr>
          <w:p w:rsidRPr="00A37553" w:rsidR="0038185D" w:rsidP="00B67ED2" w:rsidRDefault="0038185D" w14:paraId="16B6C210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A37553">
              <w:rPr>
                <w:bCs w:val="0"/>
              </w:rPr>
              <w:t>Tên</w:t>
            </w:r>
          </w:p>
          <w:p w:rsidRPr="00A37553" w:rsidR="0038185D" w:rsidP="00B67ED2" w:rsidRDefault="0038185D" w14:paraId="7C3FA2B8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B627A7">
              <w:rPr>
                <w:bCs w:val="0"/>
                <w:i/>
              </w:rPr>
              <w:t>Name</w:t>
            </w:r>
          </w:p>
        </w:tc>
        <w:tc>
          <w:tcPr>
            <w:tcW w:w="2814" w:type="dxa"/>
          </w:tcPr>
          <w:p w:rsidRPr="00A37553" w:rsidR="0038185D" w:rsidP="00B67ED2" w:rsidRDefault="0038185D" w14:paraId="305274EA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A37553">
              <w:rPr>
                <w:bCs w:val="0"/>
              </w:rPr>
              <w:t>Địa chỉ</w:t>
            </w:r>
          </w:p>
          <w:p w:rsidRPr="00A37553" w:rsidR="0038185D" w:rsidP="00B67ED2" w:rsidRDefault="0038185D" w14:paraId="665C0973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B627A7">
              <w:rPr>
                <w:bCs w:val="0"/>
                <w:i/>
              </w:rPr>
              <w:t>Address</w:t>
            </w:r>
          </w:p>
        </w:tc>
        <w:tc>
          <w:tcPr>
            <w:tcW w:w="2814" w:type="dxa"/>
          </w:tcPr>
          <w:p w:rsidRPr="00A37553" w:rsidR="0038185D" w:rsidP="00B67ED2" w:rsidRDefault="0038185D" w14:paraId="73E375D0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A37553">
              <w:rPr>
                <w:bCs w:val="0"/>
              </w:rPr>
              <w:t>Điện thoại</w:t>
            </w:r>
          </w:p>
          <w:p w:rsidRPr="00A37553" w:rsidR="0038185D" w:rsidP="00B67ED2" w:rsidRDefault="0038185D" w14:paraId="782BA21F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B627A7">
              <w:rPr>
                <w:bCs w:val="0"/>
                <w:i/>
              </w:rPr>
              <w:t>Telephone</w:t>
            </w:r>
          </w:p>
        </w:tc>
        <w:tc>
          <w:tcPr>
            <w:tcW w:w="2815" w:type="dxa"/>
          </w:tcPr>
          <w:p w:rsidRPr="00A37553" w:rsidR="0038185D" w:rsidP="00B67ED2" w:rsidRDefault="0038185D" w14:paraId="3CF77F51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A37553">
              <w:rPr>
                <w:bCs w:val="0"/>
              </w:rPr>
              <w:t>Nghề nghiệp</w:t>
            </w:r>
          </w:p>
          <w:p w:rsidRPr="00A37553" w:rsidR="0038185D" w:rsidP="00B67ED2" w:rsidRDefault="0038185D" w14:paraId="7DDC0A3C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B627A7">
              <w:rPr>
                <w:bCs w:val="0"/>
                <w:i/>
              </w:rPr>
              <w:t>Occupation</w:t>
            </w:r>
          </w:p>
        </w:tc>
      </w:tr>
      <w:tr w:rsidRPr="00A37553" w:rsidR="0038185D" w14:paraId="76E05F29" w14:textId="77777777">
        <w:tc>
          <w:tcPr>
            <w:tcW w:w="2814" w:type="dxa"/>
          </w:tcPr>
          <w:p w:rsidRPr="00A37553" w:rsidR="0038185D" w:rsidP="00B67ED2" w:rsidRDefault="00E312FB" w14:paraId="6D5A7A68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1</w:t>
            </w:r>
          </w:p>
          <w:p w:rsidRPr="00A37553" w:rsidR="00101568" w:rsidP="00B67ED2" w:rsidRDefault="00101568" w14:paraId="4316E164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2814" w:type="dxa"/>
          </w:tcPr>
          <w:p w:rsidRPr="00A37553" w:rsidR="0038185D" w:rsidP="00B67ED2" w:rsidRDefault="0038185D" w14:paraId="5FD18BAC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2814" w:type="dxa"/>
          </w:tcPr>
          <w:p w:rsidRPr="00A37553" w:rsidR="0038185D" w:rsidP="00B67ED2" w:rsidRDefault="0038185D" w14:paraId="04E8373B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2815" w:type="dxa"/>
          </w:tcPr>
          <w:p w:rsidRPr="00A37553" w:rsidR="0038185D" w:rsidP="00B67ED2" w:rsidRDefault="0038185D" w14:paraId="5B9B7B91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</w:tr>
      <w:tr w:rsidRPr="00A37553" w:rsidR="00E312FB" w14:paraId="31B59072" w14:textId="77777777">
        <w:tc>
          <w:tcPr>
            <w:tcW w:w="2814" w:type="dxa"/>
          </w:tcPr>
          <w:p w:rsidRPr="00A37553" w:rsidR="00E312FB" w:rsidP="00B67ED2" w:rsidRDefault="00E312FB" w14:paraId="18AFA0E8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2</w:t>
            </w:r>
          </w:p>
          <w:p w:rsidRPr="00A37553" w:rsidR="00101568" w:rsidP="00B67ED2" w:rsidRDefault="00101568" w14:paraId="24BCA53F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2814" w:type="dxa"/>
          </w:tcPr>
          <w:p w:rsidRPr="00A37553" w:rsidR="00E312FB" w:rsidP="00B67ED2" w:rsidRDefault="00E312FB" w14:paraId="741C27DE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2814" w:type="dxa"/>
          </w:tcPr>
          <w:p w:rsidRPr="00A37553" w:rsidR="00E312FB" w:rsidP="00B67ED2" w:rsidRDefault="00E312FB" w14:paraId="77326283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2815" w:type="dxa"/>
          </w:tcPr>
          <w:p w:rsidRPr="00A37553" w:rsidR="00E312FB" w:rsidP="00B67ED2" w:rsidRDefault="00E312FB" w14:paraId="62FA26F6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</w:tr>
    </w:tbl>
    <w:p w:rsidR="00047274" w:rsidP="00B67ED2" w:rsidRDefault="00047274" w14:paraId="1D734088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Cs w:val="0"/>
        </w:rPr>
      </w:pPr>
    </w:p>
    <w:p w:rsidRPr="001122B7" w:rsidR="000E5B28" w:rsidP="00B67ED2" w:rsidRDefault="00E5224A" w14:paraId="697F5016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/>
          <w:bCs w:val="0"/>
        </w:rPr>
      </w:pPr>
      <w:r w:rsidRPr="001122B7">
        <w:rPr>
          <w:b/>
          <w:bCs w:val="0"/>
        </w:rPr>
        <w:t>GIỚI THIỆU VỀ GIA ĐÌNH (</w:t>
      </w:r>
      <w:r w:rsidRPr="00B627A7">
        <w:rPr>
          <w:bCs w:val="0"/>
          <w:i/>
        </w:rPr>
        <w:t>FAMILY RECORD</w:t>
      </w:r>
      <w:r w:rsidRPr="001122B7">
        <w:rPr>
          <w:b/>
          <w:bCs w:val="0"/>
        </w:rPr>
        <w:t>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670"/>
        <w:gridCol w:w="2510"/>
        <w:gridCol w:w="1178"/>
        <w:gridCol w:w="3675"/>
      </w:tblGrid>
      <w:tr w:rsidRPr="00A37553" w:rsidR="00382029" w14:paraId="049EC839" w14:textId="77777777">
        <w:tc>
          <w:tcPr>
            <w:tcW w:w="7504" w:type="dxa"/>
            <w:gridSpan w:val="3"/>
          </w:tcPr>
          <w:p w:rsidRPr="00A37553" w:rsidR="00382029" w:rsidP="00B67ED2" w:rsidRDefault="00382029" w14:paraId="54303C0D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A37553">
              <w:rPr>
                <w:bCs w:val="0"/>
              </w:rPr>
              <w:t>Tên</w:t>
            </w:r>
          </w:p>
          <w:p w:rsidRPr="00A37553" w:rsidR="00382029" w:rsidP="00B67ED2" w:rsidRDefault="00382029" w14:paraId="597C9351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B627A7">
              <w:rPr>
                <w:bCs w:val="0"/>
                <w:i/>
              </w:rPr>
              <w:t>Name</w:t>
            </w:r>
          </w:p>
        </w:tc>
        <w:tc>
          <w:tcPr>
            <w:tcW w:w="3753" w:type="dxa"/>
          </w:tcPr>
          <w:p w:rsidRPr="00A37553" w:rsidR="00382029" w:rsidP="00B67ED2" w:rsidRDefault="00382029" w14:paraId="1B2C670A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A37553">
              <w:rPr>
                <w:bCs w:val="0"/>
              </w:rPr>
              <w:t>Nghề nghiệp</w:t>
            </w:r>
          </w:p>
          <w:p w:rsidRPr="00A37553" w:rsidR="00382029" w:rsidP="00B67ED2" w:rsidRDefault="00382029" w14:paraId="1179B198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B627A7">
              <w:rPr>
                <w:bCs w:val="0"/>
                <w:i/>
              </w:rPr>
              <w:t>Occupation</w:t>
            </w:r>
          </w:p>
        </w:tc>
      </w:tr>
      <w:tr w:rsidRPr="00A37553" w:rsidR="00382029" w14:paraId="16A0776D" w14:textId="77777777">
        <w:tc>
          <w:tcPr>
            <w:tcW w:w="3752" w:type="dxa"/>
          </w:tcPr>
          <w:p w:rsidRPr="00A37553" w:rsidR="00382029" w:rsidP="00B67ED2" w:rsidRDefault="00106099" w14:paraId="5A73E86E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A37553">
              <w:rPr>
                <w:bCs w:val="0"/>
              </w:rPr>
              <w:t>Chồng/ Vợ</w:t>
            </w:r>
          </w:p>
          <w:p w:rsidRPr="00A37553" w:rsidR="00106099" w:rsidP="00B67ED2" w:rsidRDefault="00106099" w14:paraId="2BA8A6DE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B627A7">
              <w:rPr>
                <w:bCs w:val="0"/>
                <w:i/>
              </w:rPr>
              <w:t>Husband/ Wife</w:t>
            </w:r>
          </w:p>
        </w:tc>
        <w:tc>
          <w:tcPr>
            <w:tcW w:w="3752" w:type="dxa"/>
            <w:gridSpan w:val="2"/>
          </w:tcPr>
          <w:p w:rsidRPr="00A37553" w:rsidR="00382029" w:rsidP="00B67ED2" w:rsidRDefault="00382029" w14:paraId="00166380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3753" w:type="dxa"/>
          </w:tcPr>
          <w:p w:rsidRPr="00A37553" w:rsidR="00382029" w:rsidP="00B67ED2" w:rsidRDefault="00106099" w14:paraId="75F3D899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Ngày sinh</w:t>
            </w:r>
          </w:p>
          <w:p w:rsidRPr="00A37553" w:rsidR="00106099" w:rsidP="00B67ED2" w:rsidRDefault="00106099" w14:paraId="26C96124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Date of Birth</w:t>
            </w:r>
          </w:p>
        </w:tc>
      </w:tr>
      <w:tr w:rsidRPr="00A37553" w:rsidR="0002712C" w14:paraId="32E371E6" w14:textId="77777777">
        <w:tc>
          <w:tcPr>
            <w:tcW w:w="3752" w:type="dxa"/>
            <w:vMerge w:val="restart"/>
            <w:vAlign w:val="center"/>
          </w:tcPr>
          <w:p w:rsidRPr="00A37553" w:rsidR="0002712C" w:rsidP="00B67ED2" w:rsidRDefault="0002712C" w14:paraId="25123FCE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A37553">
              <w:rPr>
                <w:bCs w:val="0"/>
              </w:rPr>
              <w:t>Con</w:t>
            </w:r>
          </w:p>
          <w:p w:rsidRPr="00A37553" w:rsidR="0002712C" w:rsidP="00B67ED2" w:rsidRDefault="0002712C" w14:paraId="482685F2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B627A7">
              <w:rPr>
                <w:bCs w:val="0"/>
                <w:i/>
              </w:rPr>
              <w:t>Children</w:t>
            </w:r>
          </w:p>
        </w:tc>
        <w:tc>
          <w:tcPr>
            <w:tcW w:w="2566" w:type="dxa"/>
          </w:tcPr>
          <w:p w:rsidRPr="00A37553" w:rsidR="0002712C" w:rsidP="00B67ED2" w:rsidRDefault="008E3D60" w14:paraId="08ED7307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Tên</w:t>
            </w:r>
          </w:p>
          <w:p w:rsidRPr="00A37553" w:rsidR="008E3D60" w:rsidP="00B67ED2" w:rsidRDefault="008E3D60" w14:paraId="18628C6B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Name</w:t>
            </w:r>
          </w:p>
        </w:tc>
        <w:tc>
          <w:tcPr>
            <w:tcW w:w="1186" w:type="dxa"/>
          </w:tcPr>
          <w:p w:rsidRPr="00A37553" w:rsidR="0002712C" w:rsidP="00B67ED2" w:rsidRDefault="008E3D60" w14:paraId="17B1932E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Nam/Nữ</w:t>
            </w:r>
          </w:p>
          <w:p w:rsidRPr="00A37553" w:rsidR="008E3D60" w:rsidP="00B67ED2" w:rsidRDefault="008E3D60" w14:paraId="126808EE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M/F</w:t>
            </w:r>
          </w:p>
        </w:tc>
        <w:tc>
          <w:tcPr>
            <w:tcW w:w="3753" w:type="dxa"/>
          </w:tcPr>
          <w:p w:rsidRPr="00A37553" w:rsidR="0002712C" w:rsidP="00B67ED2" w:rsidRDefault="00F51624" w14:paraId="3C2B554C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Ngày sinh</w:t>
            </w:r>
          </w:p>
          <w:p w:rsidRPr="00A37553" w:rsidR="00F51624" w:rsidP="00B67ED2" w:rsidRDefault="00F51624" w14:paraId="65741F58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Date of Birth</w:t>
            </w:r>
          </w:p>
        </w:tc>
      </w:tr>
      <w:tr w:rsidRPr="00A37553" w:rsidR="0002712C" w14:paraId="18641089" w14:textId="77777777">
        <w:tc>
          <w:tcPr>
            <w:tcW w:w="3752" w:type="dxa"/>
            <w:vMerge/>
          </w:tcPr>
          <w:p w:rsidRPr="00A37553" w:rsidR="0002712C" w:rsidP="00B67ED2" w:rsidRDefault="0002712C" w14:paraId="5A9552DA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2566" w:type="dxa"/>
          </w:tcPr>
          <w:p w:rsidRPr="00A37553" w:rsidR="0002712C" w:rsidP="00B67ED2" w:rsidRDefault="008E3D60" w14:paraId="2D986E48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Tên</w:t>
            </w:r>
          </w:p>
          <w:p w:rsidRPr="00A37553" w:rsidR="008E3D60" w:rsidP="00B67ED2" w:rsidRDefault="008E3D60" w14:paraId="4BCB8803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Name</w:t>
            </w:r>
          </w:p>
        </w:tc>
        <w:tc>
          <w:tcPr>
            <w:tcW w:w="1186" w:type="dxa"/>
          </w:tcPr>
          <w:p w:rsidRPr="00A37553" w:rsidR="0002712C" w:rsidP="00B67ED2" w:rsidRDefault="008E3D60" w14:paraId="5A2DBC58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Nam/Nữ</w:t>
            </w:r>
          </w:p>
          <w:p w:rsidRPr="00A37553" w:rsidR="008E3D60" w:rsidP="00B67ED2" w:rsidRDefault="008E3D60" w14:paraId="279F7355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M/F</w:t>
            </w:r>
          </w:p>
        </w:tc>
        <w:tc>
          <w:tcPr>
            <w:tcW w:w="3753" w:type="dxa"/>
          </w:tcPr>
          <w:p w:rsidRPr="00A37553" w:rsidR="0002712C" w:rsidP="00B67ED2" w:rsidRDefault="00F51624" w14:paraId="2B1844EB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Ngày sinh</w:t>
            </w:r>
          </w:p>
          <w:p w:rsidRPr="00A37553" w:rsidR="00F51624" w:rsidP="00B67ED2" w:rsidRDefault="00F51624" w14:paraId="5D18B852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Date of Birth</w:t>
            </w:r>
          </w:p>
        </w:tc>
      </w:tr>
      <w:tr w:rsidRPr="00A37553" w:rsidR="0002712C" w14:paraId="2F0BEEC1" w14:textId="77777777">
        <w:tc>
          <w:tcPr>
            <w:tcW w:w="3752" w:type="dxa"/>
            <w:vMerge/>
          </w:tcPr>
          <w:p w:rsidRPr="00A37553" w:rsidR="0002712C" w:rsidP="00B67ED2" w:rsidRDefault="0002712C" w14:paraId="51DB1D14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2566" w:type="dxa"/>
          </w:tcPr>
          <w:p w:rsidRPr="00A37553" w:rsidR="0002712C" w:rsidP="00B67ED2" w:rsidRDefault="008E3D60" w14:paraId="5DF762C7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Tên</w:t>
            </w:r>
          </w:p>
          <w:p w:rsidRPr="00A37553" w:rsidR="008E3D60" w:rsidP="00B67ED2" w:rsidRDefault="008E3D60" w14:paraId="76955650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Name</w:t>
            </w:r>
          </w:p>
        </w:tc>
        <w:tc>
          <w:tcPr>
            <w:tcW w:w="1186" w:type="dxa"/>
          </w:tcPr>
          <w:p w:rsidRPr="00A37553" w:rsidR="0002712C" w:rsidP="00B67ED2" w:rsidRDefault="008E3D60" w14:paraId="5A1D3C16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Nam/Nữ</w:t>
            </w:r>
          </w:p>
          <w:p w:rsidRPr="00A37553" w:rsidR="008E3D60" w:rsidP="00B67ED2" w:rsidRDefault="008E3D60" w14:paraId="2E97101B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M/F</w:t>
            </w:r>
          </w:p>
        </w:tc>
        <w:tc>
          <w:tcPr>
            <w:tcW w:w="3753" w:type="dxa"/>
          </w:tcPr>
          <w:p w:rsidRPr="00A37553" w:rsidR="0002712C" w:rsidP="00B67ED2" w:rsidRDefault="00F51624" w14:paraId="745195CD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A37553">
              <w:rPr>
                <w:bCs w:val="0"/>
              </w:rPr>
              <w:t>Ngày sinh</w:t>
            </w:r>
          </w:p>
          <w:p w:rsidRPr="00A37553" w:rsidR="00F51624" w:rsidP="00B67ED2" w:rsidRDefault="00F51624" w14:paraId="78ECC9F0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 w:rsidRPr="00B627A7">
              <w:rPr>
                <w:bCs w:val="0"/>
                <w:i/>
              </w:rPr>
              <w:t>Date of Birth</w:t>
            </w:r>
          </w:p>
        </w:tc>
      </w:tr>
    </w:tbl>
    <w:p w:rsidR="00047274" w:rsidP="00B67ED2" w:rsidRDefault="00047274" w14:paraId="77D3319C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Cs w:val="0"/>
        </w:rPr>
      </w:pPr>
    </w:p>
    <w:p w:rsidRPr="00701C14" w:rsidR="00F51624" w:rsidP="00B67ED2" w:rsidRDefault="001628A7" w14:paraId="7C232328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/>
          <w:bCs w:val="0"/>
        </w:rPr>
      </w:pPr>
      <w:r w:rsidRPr="00701C14">
        <w:rPr>
          <w:b/>
          <w:bCs w:val="0"/>
        </w:rPr>
        <w:t>TRÌNH ĐỘ (EDUCATION)</w:t>
      </w:r>
    </w:p>
    <w:p w:rsidR="001628A7" w:rsidP="00B67ED2" w:rsidRDefault="001628A7" w14:paraId="6B08AE8A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Cs w:val="0"/>
        </w:rPr>
      </w:pPr>
      <w:r>
        <w:rPr>
          <w:bCs w:val="0"/>
        </w:rPr>
        <w:t>Liệt kê quá trình học tập hiện tại hoặc trước đây và công việc đã làm (</w:t>
      </w:r>
      <w:r w:rsidRPr="00B627A7">
        <w:rPr>
          <w:bCs w:val="0"/>
          <w:i/>
        </w:rPr>
        <w:t>List present or last education first and work backward</w:t>
      </w:r>
      <w:r>
        <w:rPr>
          <w:bCs w:val="0"/>
        </w:rPr>
        <w:t>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99"/>
        <w:gridCol w:w="2556"/>
        <w:gridCol w:w="3322"/>
        <w:gridCol w:w="2756"/>
      </w:tblGrid>
      <w:tr w:rsidRPr="00A37553" w:rsidR="00AD5501" w:rsidTr="77293A9E" w14:paraId="7F3E549A" w14:textId="77777777">
        <w:tc>
          <w:tcPr>
            <w:tcW w:w="5058" w:type="dxa"/>
            <w:gridSpan w:val="2"/>
            <w:tcMar/>
          </w:tcPr>
          <w:p w:rsidRPr="00A37553" w:rsidR="00AD5501" w:rsidP="00B67ED2" w:rsidRDefault="00AD5501" w14:paraId="471CCB75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A37553">
              <w:rPr>
                <w:bCs w:val="0"/>
              </w:rPr>
              <w:t>Ngày</w:t>
            </w:r>
          </w:p>
          <w:p w:rsidRPr="00A37553" w:rsidR="00AD5501" w:rsidP="00B67ED2" w:rsidRDefault="00AD5501" w14:paraId="36B633ED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B627A7">
              <w:rPr>
                <w:bCs w:val="0"/>
                <w:i/>
              </w:rPr>
              <w:t>Date</w:t>
            </w:r>
          </w:p>
        </w:tc>
        <w:tc>
          <w:tcPr>
            <w:tcW w:w="6199" w:type="dxa"/>
            <w:gridSpan w:val="2"/>
            <w:tcMar/>
          </w:tcPr>
          <w:p w:rsidRPr="00A37553" w:rsidR="00AD5501" w:rsidP="00B67ED2" w:rsidRDefault="00AD5501" w14:paraId="06F2DE92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A37553">
              <w:rPr>
                <w:bCs w:val="0"/>
              </w:rPr>
              <w:t>Trường PTTH, Đại học, Trung cấp</w:t>
            </w:r>
          </w:p>
          <w:p w:rsidRPr="00A37553" w:rsidR="00AD5501" w:rsidP="00B67ED2" w:rsidRDefault="00AD5501" w14:paraId="2E5147DA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B627A7">
              <w:rPr>
                <w:bCs w:val="0"/>
                <w:i/>
              </w:rPr>
              <w:t>School, Academy, University, College</w:t>
            </w:r>
          </w:p>
        </w:tc>
      </w:tr>
      <w:tr w:rsidRPr="00A37553" w:rsidR="00AD5501" w:rsidTr="77293A9E" w14:paraId="1DA326FF" w14:textId="77777777">
        <w:tc>
          <w:tcPr>
            <w:tcW w:w="2448" w:type="dxa"/>
            <w:tcMar/>
          </w:tcPr>
          <w:p w:rsidRPr="00A37553" w:rsidR="00AD5501" w:rsidP="00B67ED2" w:rsidRDefault="00AB1AB8" w14:paraId="1540930E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A37553">
              <w:rPr>
                <w:bCs w:val="0"/>
              </w:rPr>
              <w:t>Bắt đầu</w:t>
            </w:r>
          </w:p>
          <w:p w:rsidRPr="00A37553" w:rsidR="00AB1AB8" w:rsidP="00B67ED2" w:rsidRDefault="00AB1AB8" w14:paraId="69564458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B627A7">
              <w:rPr>
                <w:bCs w:val="0"/>
                <w:i/>
              </w:rPr>
              <w:t>Staring</w:t>
            </w:r>
          </w:p>
        </w:tc>
        <w:tc>
          <w:tcPr>
            <w:tcW w:w="2610" w:type="dxa"/>
            <w:tcMar/>
          </w:tcPr>
          <w:p w:rsidRPr="00A37553" w:rsidR="00AD5501" w:rsidP="00B67ED2" w:rsidRDefault="00AB1AB8" w14:paraId="2D88D004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A37553">
              <w:rPr>
                <w:bCs w:val="0"/>
              </w:rPr>
              <w:t>Kết thúc</w:t>
            </w:r>
          </w:p>
          <w:p w:rsidRPr="00A37553" w:rsidR="00AB1AB8" w:rsidP="00B67ED2" w:rsidRDefault="00AB1AB8" w14:paraId="74A10071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B627A7">
              <w:rPr>
                <w:bCs w:val="0"/>
                <w:i/>
              </w:rPr>
              <w:t>Ending</w:t>
            </w:r>
          </w:p>
        </w:tc>
        <w:tc>
          <w:tcPr>
            <w:tcW w:w="3384" w:type="dxa"/>
            <w:tcMar/>
          </w:tcPr>
          <w:p w:rsidRPr="00A37553" w:rsidR="00AD5501" w:rsidP="00B67ED2" w:rsidRDefault="00AB1AB8" w14:paraId="5F9AEAD5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A37553">
              <w:rPr>
                <w:bCs w:val="0"/>
              </w:rPr>
              <w:t>Tên trường</w:t>
            </w:r>
          </w:p>
          <w:p w:rsidRPr="00A37553" w:rsidR="00AB1AB8" w:rsidP="00B67ED2" w:rsidRDefault="00AB1AB8" w14:paraId="552FC9EA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B627A7">
              <w:rPr>
                <w:bCs w:val="0"/>
                <w:i/>
              </w:rPr>
              <w:t>Name of University</w:t>
            </w:r>
          </w:p>
        </w:tc>
        <w:tc>
          <w:tcPr>
            <w:tcW w:w="2815" w:type="dxa"/>
            <w:tcMar/>
          </w:tcPr>
          <w:p w:rsidRPr="00A37553" w:rsidR="00AD5501" w:rsidP="00B67ED2" w:rsidRDefault="00AB1AB8" w14:paraId="2561FC5D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A37553">
              <w:rPr>
                <w:bCs w:val="0"/>
              </w:rPr>
              <w:t>Bằng cấp hoặc chứng chỉ</w:t>
            </w:r>
          </w:p>
          <w:p w:rsidRPr="00A37553" w:rsidR="00AB1AB8" w:rsidP="00B67ED2" w:rsidRDefault="00AB1AB8" w14:paraId="3B1B33E8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jc w:val="center"/>
              <w:rPr>
                <w:bCs w:val="0"/>
              </w:rPr>
            </w:pPr>
            <w:r w:rsidRPr="00B627A7">
              <w:rPr>
                <w:bCs w:val="0"/>
                <w:i/>
              </w:rPr>
              <w:t>Degree or Other</w:t>
            </w:r>
          </w:p>
        </w:tc>
      </w:tr>
      <w:tr w:rsidRPr="00A37553" w:rsidR="00AD5501" w:rsidTr="77293A9E" w14:paraId="210C9C23" w14:textId="77777777">
        <w:tc>
          <w:tcPr>
            <w:tcW w:w="2448" w:type="dxa"/>
            <w:tcMar/>
          </w:tcPr>
          <w:p w:rsidRPr="00A37553" w:rsidR="00101568" w:rsidP="00B67ED2" w:rsidRDefault="001A649E" w14:paraId="1F55EC7C" w14:textId="3E09D65D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</w:pPr>
            <w:r w:rsidR="77293A9E">
              <w:rPr/>
              <w:t>9-2013</w:t>
            </w:r>
          </w:p>
        </w:tc>
        <w:tc>
          <w:tcPr>
            <w:tcW w:w="2610" w:type="dxa"/>
            <w:tcMar/>
          </w:tcPr>
          <w:p w:rsidRPr="00A37553" w:rsidR="00AD5501" w:rsidP="00B67ED2" w:rsidRDefault="00607BAF" w14:paraId="3E5E0246" w14:textId="64AB328E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</w:pPr>
            <w:r w:rsidR="77293A9E">
              <w:rPr/>
              <w:t>8-2016</w:t>
            </w:r>
          </w:p>
        </w:tc>
        <w:tc>
          <w:tcPr>
            <w:tcW w:w="3384" w:type="dxa"/>
            <w:tcMar/>
          </w:tcPr>
          <w:p w:rsidRPr="00A37553" w:rsidR="00AD5501" w:rsidP="00B67ED2" w:rsidRDefault="00D570A4" w14:paraId="378A1E3B" w14:textId="69FB9943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>
              <w:rPr>
                <w:bCs w:val="0"/>
              </w:rPr>
              <w:t>THPT Giồng Ông Tố</w:t>
            </w:r>
          </w:p>
        </w:tc>
        <w:tc>
          <w:tcPr>
            <w:tcW w:w="2815" w:type="dxa"/>
            <w:tcMar/>
          </w:tcPr>
          <w:p w:rsidRPr="00A37553" w:rsidR="00AD5501" w:rsidP="00B67ED2" w:rsidRDefault="00253C0E" w14:paraId="48B69F5D" w14:textId="359D46D6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>
              <w:rPr>
                <w:bCs w:val="0"/>
              </w:rPr>
              <w:t>Bằng tốt nghiệp THPT</w:t>
            </w:r>
          </w:p>
        </w:tc>
      </w:tr>
      <w:tr w:rsidRPr="00A37553" w:rsidR="00AD5501" w:rsidTr="77293A9E" w14:paraId="2D3623D8" w14:textId="77777777">
        <w:tc>
          <w:tcPr>
            <w:tcW w:w="2448" w:type="dxa"/>
            <w:tcMar/>
          </w:tcPr>
          <w:p w:rsidRPr="00A37553" w:rsidR="00AD5501" w:rsidP="00B67ED2" w:rsidRDefault="00AD5501" w14:paraId="7BCEAD06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  <w:p w:rsidRPr="00A37553" w:rsidR="00101568" w:rsidP="00B67ED2" w:rsidRDefault="00D570A4" w14:paraId="42D0B5DE" w14:textId="085B0C02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</w:pPr>
            <w:r w:rsidR="77293A9E">
              <w:rPr/>
              <w:t>8-2017</w:t>
            </w:r>
          </w:p>
        </w:tc>
        <w:tc>
          <w:tcPr>
            <w:tcW w:w="2610" w:type="dxa"/>
            <w:tcMar/>
          </w:tcPr>
          <w:p w:rsidRPr="00A37553" w:rsidR="00AD5501" w:rsidP="00B67ED2" w:rsidRDefault="00AD5501" w14:paraId="5BDDD4B2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  <w:tc>
          <w:tcPr>
            <w:tcW w:w="3384" w:type="dxa"/>
            <w:tcMar/>
          </w:tcPr>
          <w:p w:rsidRPr="00A37553" w:rsidR="00AD5501" w:rsidP="00B67ED2" w:rsidRDefault="00253C0E" w14:paraId="6835A2B4" w14:textId="46A2D3C4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  <w:r>
              <w:rPr>
                <w:bCs w:val="0"/>
              </w:rPr>
              <w:t>Trường trung cấp Saigontourist</w:t>
            </w:r>
          </w:p>
        </w:tc>
        <w:tc>
          <w:tcPr>
            <w:tcW w:w="2815" w:type="dxa"/>
            <w:tcMar/>
          </w:tcPr>
          <w:p w:rsidRPr="00A37553" w:rsidR="00AD5501" w:rsidP="00B67ED2" w:rsidRDefault="00AD5501" w14:paraId="6CAFBEC3" w14:textId="77777777">
            <w:pPr>
              <w:pStyle w:val="utrang"/>
              <w:tabs>
                <w:tab w:val="clear" w:pos="4320"/>
                <w:tab w:val="clear" w:pos="8640"/>
                <w:tab w:val="center" w:pos="5522"/>
                <w:tab w:val="left" w:pos="7437"/>
              </w:tabs>
              <w:rPr>
                <w:bCs w:val="0"/>
              </w:rPr>
            </w:pPr>
          </w:p>
        </w:tc>
      </w:tr>
      <w:tr w:rsidR="77293A9E" w:rsidTr="77293A9E" w14:paraId="4AB5FF7A">
        <w:tc>
          <w:tcPr>
            <w:tcW w:w="2399" w:type="dxa"/>
            <w:tcMar/>
          </w:tcPr>
          <w:p w:rsidR="77293A9E" w:rsidP="77293A9E" w:rsidRDefault="77293A9E" w14:paraId="115A550B" w14:textId="17059874">
            <w:pPr>
              <w:pStyle w:val="utrang"/>
              <w:rPr>
                <w:rFonts w:ascii="Times New Roman" w:hAnsi="Times New Roman" w:eastAsia="Times New Roman" w:cs="Tahoma"/>
              </w:rPr>
            </w:pPr>
            <w:r w:rsidRPr="77293A9E" w:rsidR="77293A9E">
              <w:rPr>
                <w:rFonts w:ascii="Times New Roman" w:hAnsi="Times New Roman" w:eastAsia="Times New Roman" w:cs="Tahoma"/>
              </w:rPr>
              <w:t>4-2019</w:t>
            </w:r>
          </w:p>
        </w:tc>
        <w:tc>
          <w:tcPr>
            <w:tcW w:w="2556" w:type="dxa"/>
            <w:tcMar/>
          </w:tcPr>
          <w:p w:rsidR="77293A9E" w:rsidP="77293A9E" w:rsidRDefault="77293A9E" w14:paraId="2C272530" w14:textId="25EFCF8A">
            <w:pPr>
              <w:pStyle w:val="utrang"/>
              <w:rPr>
                <w:rFonts w:ascii="Times New Roman" w:hAnsi="Times New Roman" w:eastAsia="Times New Roman" w:cs="Tahoma"/>
              </w:rPr>
            </w:pPr>
            <w:r w:rsidRPr="77293A9E" w:rsidR="77293A9E">
              <w:rPr>
                <w:rFonts w:ascii="Times New Roman" w:hAnsi="Times New Roman" w:eastAsia="Times New Roman" w:cs="Tahoma"/>
              </w:rPr>
              <w:t>1-2020</w:t>
            </w:r>
          </w:p>
        </w:tc>
        <w:tc>
          <w:tcPr>
            <w:tcW w:w="3322" w:type="dxa"/>
            <w:tcMar/>
          </w:tcPr>
          <w:p w:rsidR="77293A9E" w:rsidP="77293A9E" w:rsidRDefault="77293A9E" w14:paraId="26938DE7" w14:textId="49F845D1">
            <w:pPr>
              <w:pStyle w:val="utrang"/>
              <w:rPr>
                <w:rFonts w:ascii="Times New Roman" w:hAnsi="Times New Roman" w:eastAsia="Times New Roman" w:cs="Tahoma"/>
              </w:rPr>
            </w:pPr>
            <w:r w:rsidRPr="77293A9E" w:rsidR="77293A9E">
              <w:rPr>
                <w:rFonts w:ascii="Times New Roman" w:hAnsi="Times New Roman" w:eastAsia="Times New Roman" w:cs="Tahoma"/>
              </w:rPr>
              <w:t>Hotel des arts saigon</w:t>
            </w:r>
          </w:p>
        </w:tc>
        <w:tc>
          <w:tcPr>
            <w:tcW w:w="2756" w:type="dxa"/>
            <w:tcMar/>
          </w:tcPr>
          <w:p w:rsidR="77293A9E" w:rsidP="77293A9E" w:rsidRDefault="77293A9E" w14:paraId="35F2DE09" w14:textId="202D98C7">
            <w:pPr>
              <w:pStyle w:val="utrang"/>
              <w:rPr>
                <w:rFonts w:ascii="Times New Roman" w:hAnsi="Times New Roman" w:eastAsia="Times New Roman" w:cs="Tahoma"/>
              </w:rPr>
            </w:pPr>
          </w:p>
        </w:tc>
      </w:tr>
      <w:tr w:rsidR="77293A9E" w:rsidTr="77293A9E" w14:paraId="2B48F0C4">
        <w:tc>
          <w:tcPr>
            <w:tcW w:w="2399" w:type="dxa"/>
            <w:tcMar/>
          </w:tcPr>
          <w:p w:rsidR="77293A9E" w:rsidP="77293A9E" w:rsidRDefault="77293A9E" w14:paraId="767539CD" w14:textId="37C8A216">
            <w:pPr>
              <w:pStyle w:val="utrang"/>
              <w:rPr>
                <w:rFonts w:ascii="Times New Roman" w:hAnsi="Times New Roman" w:eastAsia="Times New Roman" w:cs="Tahoma"/>
              </w:rPr>
            </w:pPr>
            <w:r w:rsidRPr="77293A9E" w:rsidR="77293A9E">
              <w:rPr>
                <w:rFonts w:ascii="Times New Roman" w:hAnsi="Times New Roman" w:eastAsia="Times New Roman" w:cs="Tahoma"/>
              </w:rPr>
              <w:t>2-2020</w:t>
            </w:r>
          </w:p>
        </w:tc>
        <w:tc>
          <w:tcPr>
            <w:tcW w:w="2556" w:type="dxa"/>
            <w:tcMar/>
          </w:tcPr>
          <w:p w:rsidR="77293A9E" w:rsidP="77293A9E" w:rsidRDefault="77293A9E" w14:paraId="2DDB739C" w14:textId="18206D6B">
            <w:pPr>
              <w:pStyle w:val="utrang"/>
              <w:rPr>
                <w:rFonts w:ascii="Times New Roman" w:hAnsi="Times New Roman" w:eastAsia="Times New Roman" w:cs="Tahoma"/>
              </w:rPr>
            </w:pPr>
            <w:r w:rsidRPr="77293A9E" w:rsidR="77293A9E">
              <w:rPr>
                <w:rFonts w:ascii="Times New Roman" w:hAnsi="Times New Roman" w:eastAsia="Times New Roman" w:cs="Tahoma"/>
              </w:rPr>
              <w:t>1-2022</w:t>
            </w:r>
          </w:p>
        </w:tc>
        <w:tc>
          <w:tcPr>
            <w:tcW w:w="3322" w:type="dxa"/>
            <w:tcMar/>
          </w:tcPr>
          <w:p w:rsidR="77293A9E" w:rsidP="77293A9E" w:rsidRDefault="77293A9E" w14:paraId="78920A3C" w14:textId="675E2207">
            <w:pPr>
              <w:pStyle w:val="utrang"/>
              <w:rPr>
                <w:rFonts w:ascii="Times New Roman" w:hAnsi="Times New Roman" w:eastAsia="Times New Roman" w:cs="Tahoma"/>
              </w:rPr>
            </w:pPr>
            <w:proofErr w:type="spellStart"/>
            <w:r w:rsidRPr="77293A9E" w:rsidR="77293A9E">
              <w:rPr>
                <w:rFonts w:ascii="Times New Roman" w:hAnsi="Times New Roman" w:eastAsia="Times New Roman" w:cs="Tahoma"/>
              </w:rPr>
              <w:t>Thực</w:t>
            </w:r>
            <w:proofErr w:type="spellEnd"/>
            <w:r w:rsidRPr="77293A9E" w:rsidR="77293A9E">
              <w:rPr>
                <w:rFonts w:ascii="Times New Roman" w:hAnsi="Times New Roman" w:eastAsia="Times New Roman" w:cs="Tahoma"/>
              </w:rPr>
              <w:t xml:space="preserve"> </w:t>
            </w:r>
            <w:proofErr w:type="spellStart"/>
            <w:r w:rsidRPr="77293A9E" w:rsidR="77293A9E">
              <w:rPr>
                <w:rFonts w:ascii="Times New Roman" w:hAnsi="Times New Roman" w:eastAsia="Times New Roman" w:cs="Tahoma"/>
              </w:rPr>
              <w:t>hiện</w:t>
            </w:r>
            <w:proofErr w:type="spellEnd"/>
            <w:r w:rsidRPr="77293A9E" w:rsidR="77293A9E">
              <w:rPr>
                <w:rFonts w:ascii="Times New Roman" w:hAnsi="Times New Roman" w:eastAsia="Times New Roman" w:cs="Tahoma"/>
              </w:rPr>
              <w:t xml:space="preserve"> </w:t>
            </w:r>
            <w:proofErr w:type="spellStart"/>
            <w:r w:rsidRPr="77293A9E" w:rsidR="77293A9E">
              <w:rPr>
                <w:rFonts w:ascii="Times New Roman" w:hAnsi="Times New Roman" w:eastAsia="Times New Roman" w:cs="Tahoma"/>
              </w:rPr>
              <w:t>nghĩa</w:t>
            </w:r>
            <w:proofErr w:type="spellEnd"/>
            <w:r w:rsidRPr="77293A9E" w:rsidR="77293A9E">
              <w:rPr>
                <w:rFonts w:ascii="Times New Roman" w:hAnsi="Times New Roman" w:eastAsia="Times New Roman" w:cs="Tahoma"/>
              </w:rPr>
              <w:t xml:space="preserve"> </w:t>
            </w:r>
            <w:proofErr w:type="spellStart"/>
            <w:r w:rsidRPr="77293A9E" w:rsidR="77293A9E">
              <w:rPr>
                <w:rFonts w:ascii="Times New Roman" w:hAnsi="Times New Roman" w:eastAsia="Times New Roman" w:cs="Tahoma"/>
              </w:rPr>
              <w:t>vụ</w:t>
            </w:r>
            <w:proofErr w:type="spellEnd"/>
            <w:r w:rsidRPr="77293A9E" w:rsidR="77293A9E">
              <w:rPr>
                <w:rFonts w:ascii="Times New Roman" w:hAnsi="Times New Roman" w:eastAsia="Times New Roman" w:cs="Tahoma"/>
              </w:rPr>
              <w:t xml:space="preserve"> </w:t>
            </w:r>
            <w:proofErr w:type="spellStart"/>
            <w:r w:rsidRPr="77293A9E" w:rsidR="77293A9E">
              <w:rPr>
                <w:rFonts w:ascii="Times New Roman" w:hAnsi="Times New Roman" w:eastAsia="Times New Roman" w:cs="Tahoma"/>
              </w:rPr>
              <w:t>quân</w:t>
            </w:r>
            <w:proofErr w:type="spellEnd"/>
            <w:r w:rsidRPr="77293A9E" w:rsidR="77293A9E">
              <w:rPr>
                <w:rFonts w:ascii="Times New Roman" w:hAnsi="Times New Roman" w:eastAsia="Times New Roman" w:cs="Tahoma"/>
              </w:rPr>
              <w:t xml:space="preserve"> </w:t>
            </w:r>
            <w:proofErr w:type="spellStart"/>
            <w:r w:rsidRPr="77293A9E" w:rsidR="77293A9E">
              <w:rPr>
                <w:rFonts w:ascii="Times New Roman" w:hAnsi="Times New Roman" w:eastAsia="Times New Roman" w:cs="Tahoma"/>
              </w:rPr>
              <w:t>sự</w:t>
            </w:r>
            <w:proofErr w:type="spellEnd"/>
            <w:r w:rsidRPr="77293A9E" w:rsidR="77293A9E">
              <w:rPr>
                <w:rFonts w:ascii="Times New Roman" w:hAnsi="Times New Roman" w:eastAsia="Times New Roman" w:cs="Tahoma"/>
              </w:rPr>
              <w:t xml:space="preserve"> , </w:t>
            </w:r>
            <w:proofErr w:type="spellStart"/>
            <w:r w:rsidRPr="77293A9E" w:rsidR="77293A9E">
              <w:rPr>
                <w:rFonts w:ascii="Times New Roman" w:hAnsi="Times New Roman" w:eastAsia="Times New Roman" w:cs="Tahoma"/>
              </w:rPr>
              <w:t>lính</w:t>
            </w:r>
            <w:proofErr w:type="spellEnd"/>
            <w:r w:rsidRPr="77293A9E" w:rsidR="77293A9E">
              <w:rPr>
                <w:rFonts w:ascii="Times New Roman" w:hAnsi="Times New Roman" w:eastAsia="Times New Roman" w:cs="Tahoma"/>
              </w:rPr>
              <w:t xml:space="preserve"> </w:t>
            </w:r>
            <w:proofErr w:type="spellStart"/>
            <w:r w:rsidRPr="77293A9E" w:rsidR="77293A9E">
              <w:rPr>
                <w:rFonts w:ascii="Times New Roman" w:hAnsi="Times New Roman" w:eastAsia="Times New Roman" w:cs="Tahoma"/>
              </w:rPr>
              <w:t>hải</w:t>
            </w:r>
            <w:proofErr w:type="spellEnd"/>
            <w:r w:rsidRPr="77293A9E" w:rsidR="77293A9E">
              <w:rPr>
                <w:rFonts w:ascii="Times New Roman" w:hAnsi="Times New Roman" w:eastAsia="Times New Roman" w:cs="Tahoma"/>
              </w:rPr>
              <w:t xml:space="preserve"> </w:t>
            </w:r>
            <w:proofErr w:type="spellStart"/>
            <w:r w:rsidRPr="77293A9E" w:rsidR="77293A9E">
              <w:rPr>
                <w:rFonts w:ascii="Times New Roman" w:hAnsi="Times New Roman" w:eastAsia="Times New Roman" w:cs="Tahoma"/>
              </w:rPr>
              <w:t>quân</w:t>
            </w:r>
            <w:proofErr w:type="spellEnd"/>
            <w:r w:rsidRPr="77293A9E" w:rsidR="77293A9E">
              <w:rPr>
                <w:rFonts w:ascii="Times New Roman" w:hAnsi="Times New Roman" w:eastAsia="Times New Roman" w:cs="Tahoma"/>
              </w:rPr>
              <w:t xml:space="preserve"> </w:t>
            </w:r>
            <w:proofErr w:type="spellStart"/>
            <w:r w:rsidRPr="77293A9E" w:rsidR="77293A9E">
              <w:rPr>
                <w:rFonts w:ascii="Times New Roman" w:hAnsi="Times New Roman" w:eastAsia="Times New Roman" w:cs="Tahoma"/>
              </w:rPr>
              <w:t>tại</w:t>
            </w:r>
            <w:proofErr w:type="spellEnd"/>
            <w:r w:rsidRPr="77293A9E" w:rsidR="77293A9E">
              <w:rPr>
                <w:rFonts w:ascii="Times New Roman" w:hAnsi="Times New Roman" w:eastAsia="Times New Roman" w:cs="Tahoma"/>
              </w:rPr>
              <w:t xml:space="preserve"> </w:t>
            </w:r>
            <w:proofErr w:type="spellStart"/>
            <w:r w:rsidRPr="77293A9E" w:rsidR="77293A9E">
              <w:rPr>
                <w:rFonts w:ascii="Times New Roman" w:hAnsi="Times New Roman" w:eastAsia="Times New Roman" w:cs="Tahoma"/>
              </w:rPr>
              <w:t>Vùng</w:t>
            </w:r>
            <w:proofErr w:type="spellEnd"/>
            <w:r w:rsidRPr="77293A9E" w:rsidR="77293A9E">
              <w:rPr>
                <w:rFonts w:ascii="Times New Roman" w:hAnsi="Times New Roman" w:eastAsia="Times New Roman" w:cs="Tahoma"/>
              </w:rPr>
              <w:t xml:space="preserve"> 4 ,</w:t>
            </w:r>
            <w:proofErr w:type="spellStart"/>
            <w:r w:rsidRPr="77293A9E" w:rsidR="77293A9E">
              <w:rPr>
                <w:rFonts w:ascii="Times New Roman" w:hAnsi="Times New Roman" w:eastAsia="Times New Roman" w:cs="Tahoma"/>
              </w:rPr>
              <w:t>bán</w:t>
            </w:r>
            <w:proofErr w:type="spellEnd"/>
            <w:r w:rsidRPr="77293A9E" w:rsidR="77293A9E">
              <w:rPr>
                <w:rFonts w:ascii="Times New Roman" w:hAnsi="Times New Roman" w:eastAsia="Times New Roman" w:cs="Tahoma"/>
              </w:rPr>
              <w:t xml:space="preserve"> </w:t>
            </w:r>
            <w:proofErr w:type="spellStart"/>
            <w:r w:rsidRPr="77293A9E" w:rsidR="77293A9E">
              <w:rPr>
                <w:rFonts w:ascii="Times New Roman" w:hAnsi="Times New Roman" w:eastAsia="Times New Roman" w:cs="Tahoma"/>
              </w:rPr>
              <w:t>đảo</w:t>
            </w:r>
            <w:proofErr w:type="spellEnd"/>
            <w:r w:rsidRPr="77293A9E" w:rsidR="77293A9E">
              <w:rPr>
                <w:rFonts w:ascii="Times New Roman" w:hAnsi="Times New Roman" w:eastAsia="Times New Roman" w:cs="Tahoma"/>
              </w:rPr>
              <w:t xml:space="preserve"> Cam ranh.</w:t>
            </w:r>
          </w:p>
        </w:tc>
        <w:tc>
          <w:tcPr>
            <w:tcW w:w="2756" w:type="dxa"/>
            <w:tcMar/>
          </w:tcPr>
          <w:p w:rsidR="77293A9E" w:rsidP="77293A9E" w:rsidRDefault="77293A9E" w14:paraId="67947AAE" w14:textId="33C6D1AF">
            <w:pPr>
              <w:pStyle w:val="utrang"/>
              <w:rPr>
                <w:rFonts w:ascii="Times New Roman" w:hAnsi="Times New Roman" w:eastAsia="Times New Roman" w:cs="Tahoma"/>
              </w:rPr>
            </w:pPr>
          </w:p>
        </w:tc>
      </w:tr>
    </w:tbl>
    <w:p w:rsidR="00B05903" w:rsidP="00B67ED2" w:rsidRDefault="00B05903" w14:paraId="1109E99E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Cs w:val="0"/>
        </w:rPr>
      </w:pPr>
    </w:p>
    <w:p w:rsidRPr="00B627A7" w:rsidR="00B67ED2" w:rsidP="00B67ED2" w:rsidRDefault="00D71BE8" w14:paraId="44540533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Cs w:val="0"/>
          <w:i/>
        </w:rPr>
      </w:pPr>
      <w:r w:rsidRPr="00701C14">
        <w:rPr>
          <w:b/>
          <w:bCs w:val="0"/>
        </w:rPr>
        <w:t xml:space="preserve">CÁC PHẦN KHÁC </w:t>
      </w:r>
      <w:r w:rsidRPr="00B627A7">
        <w:rPr>
          <w:bCs w:val="0"/>
          <w:i/>
        </w:rPr>
        <w:t>(OTHERS)</w:t>
      </w:r>
    </w:p>
    <w:p w:rsidR="00F51624" w:rsidP="00B67ED2" w:rsidRDefault="00CD7022" w14:paraId="66585535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Cs w:val="0"/>
        </w:rPr>
      </w:pPr>
      <w:r>
        <w:rPr>
          <w:bCs w:val="0"/>
        </w:rPr>
        <w:t>Tôi cam kết rằng tất cả thông tin trên là đúng sự thật và nếu có điều gì sai trái ho</w:t>
      </w:r>
      <w:r w:rsidR="008357BC">
        <w:rPr>
          <w:bCs w:val="0"/>
        </w:rPr>
        <w:t xml:space="preserve">ặc che giấu, </w:t>
      </w:r>
      <w:r w:rsidR="00B627A7">
        <w:rPr>
          <w:bCs w:val="0"/>
        </w:rPr>
        <w:t>Nhà tuyển dụng</w:t>
      </w:r>
      <w:r w:rsidR="00311843">
        <w:rPr>
          <w:bCs w:val="0"/>
        </w:rPr>
        <w:t xml:space="preserve"> </w:t>
      </w:r>
      <w:r>
        <w:rPr>
          <w:bCs w:val="0"/>
        </w:rPr>
        <w:t>có thể chấm dứt hợp đồng của tôi tức thời.</w:t>
      </w:r>
    </w:p>
    <w:p w:rsidRPr="00B627A7" w:rsidR="00CD7022" w:rsidP="00B67ED2" w:rsidRDefault="00CD7022" w14:paraId="65C9D0BB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Cs w:val="0"/>
          <w:i/>
        </w:rPr>
      </w:pPr>
      <w:r w:rsidRPr="00B627A7">
        <w:rPr>
          <w:bCs w:val="0"/>
          <w:i/>
        </w:rPr>
        <w:t>The statement made by me in this application are true</w:t>
      </w:r>
      <w:r w:rsidRPr="00B627A7" w:rsidR="00B76806">
        <w:rPr>
          <w:bCs w:val="0"/>
          <w:i/>
        </w:rPr>
        <w:t xml:space="preserve">, complete and correct. A false statement or dishonest answer to any question may be grounds for my immediate discharge from </w:t>
      </w:r>
      <w:r w:rsidR="00B627A7">
        <w:rPr>
          <w:bCs w:val="0"/>
          <w:i/>
        </w:rPr>
        <w:t xml:space="preserve">employment </w:t>
      </w:r>
      <w:r w:rsidR="00255F00">
        <w:rPr>
          <w:bCs w:val="0"/>
          <w:i/>
        </w:rPr>
        <w:t>with</w:t>
      </w:r>
      <w:r w:rsidR="00B627A7">
        <w:rPr>
          <w:bCs w:val="0"/>
          <w:i/>
        </w:rPr>
        <w:t xml:space="preserve"> the</w:t>
      </w:r>
      <w:r w:rsidRPr="00B627A7" w:rsidR="008357BC">
        <w:rPr>
          <w:bCs w:val="0"/>
          <w:i/>
        </w:rPr>
        <w:t xml:space="preserve"> </w:t>
      </w:r>
      <w:r w:rsidR="00B627A7">
        <w:rPr>
          <w:bCs w:val="0"/>
          <w:i/>
        </w:rPr>
        <w:t>Employer</w:t>
      </w:r>
      <w:r w:rsidRPr="00B627A7" w:rsidR="008A5CE3">
        <w:rPr>
          <w:bCs w:val="0"/>
          <w:i/>
        </w:rPr>
        <w:t xml:space="preserve">. </w:t>
      </w:r>
    </w:p>
    <w:p w:rsidR="008A5CE3" w:rsidP="00B67ED2" w:rsidRDefault="008A5CE3" w14:paraId="0A598727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Cs w:val="0"/>
        </w:rPr>
      </w:pPr>
    </w:p>
    <w:p w:rsidR="008A5CE3" w:rsidP="00B67ED2" w:rsidRDefault="008A5CE3" w14:paraId="27A2A841" w14:textId="62117BC2">
      <w:pPr>
        <w:pStyle w:val="utrang"/>
        <w:tabs>
          <w:tab w:val="clear" w:pos="4320"/>
          <w:tab w:val="clear" w:pos="8640"/>
          <w:tab w:val="center" w:pos="5522"/>
          <w:tab w:val="left" w:pos="7437"/>
        </w:tabs>
      </w:pPr>
      <w:r w:rsidR="77293A9E">
        <w:rPr/>
        <w:t xml:space="preserve">Ngày: ………14/1/2022……………………….                                                                           Chữ </w:t>
      </w:r>
      <w:proofErr w:type="spellStart"/>
      <w:r w:rsidR="77293A9E">
        <w:rPr/>
        <w:t>ký</w:t>
      </w:r>
      <w:proofErr w:type="spellEnd"/>
      <w:r w:rsidR="77293A9E">
        <w:rPr/>
        <w:t xml:space="preserve"> </w:t>
      </w:r>
      <w:proofErr w:type="spellStart"/>
      <w:r w:rsidR="77293A9E">
        <w:rPr/>
        <w:t>của</w:t>
      </w:r>
      <w:proofErr w:type="spellEnd"/>
      <w:r w:rsidR="77293A9E">
        <w:rPr/>
        <w:t xml:space="preserve"> </w:t>
      </w:r>
      <w:proofErr w:type="spellStart"/>
      <w:r w:rsidR="77293A9E">
        <w:rPr/>
        <w:t>người</w:t>
      </w:r>
      <w:proofErr w:type="spellEnd"/>
      <w:r w:rsidR="77293A9E">
        <w:rPr/>
        <w:t xml:space="preserve"> </w:t>
      </w:r>
      <w:proofErr w:type="spellStart"/>
      <w:r w:rsidR="77293A9E">
        <w:rPr/>
        <w:t>xin</w:t>
      </w:r>
      <w:proofErr w:type="spellEnd"/>
      <w:r w:rsidR="77293A9E">
        <w:rPr/>
        <w:t xml:space="preserve"> </w:t>
      </w:r>
      <w:proofErr w:type="spellStart"/>
      <w:r w:rsidR="77293A9E">
        <w:rPr/>
        <w:t>việc</w:t>
      </w:r>
      <w:proofErr w:type="spellEnd"/>
      <w:r w:rsidR="77293A9E">
        <w:rPr/>
        <w:t xml:space="preserve">:  </w:t>
      </w:r>
    </w:p>
    <w:p w:rsidR="00EE34DB" w:rsidP="001B6D7B" w:rsidRDefault="00821D0B" w14:paraId="614C1A49" w14:textId="44D40CBF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Cs w:val="0"/>
        </w:rPr>
      </w:pPr>
      <w:r>
        <w:rPr>
          <w:bCs w:val="0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86459B">
        <w:rPr>
          <w:bCs w:val="0"/>
        </w:rPr>
        <w:t>Huỳnh Bảo Trí</w:t>
      </w:r>
    </w:p>
    <w:p w:rsidR="00EE34DB" w:rsidP="00B67ED2" w:rsidRDefault="00EE34DB" w14:paraId="7DDA9411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Cs w:val="0"/>
        </w:rPr>
      </w:pPr>
    </w:p>
    <w:p w:rsidR="008A5CE3" w:rsidP="00B67ED2" w:rsidRDefault="008A5CE3" w14:paraId="261D8B39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Cs w:val="0"/>
        </w:rPr>
      </w:pPr>
      <w:r w:rsidRPr="00B627A7">
        <w:rPr>
          <w:bCs w:val="0"/>
          <w:i/>
        </w:rPr>
        <w:t xml:space="preserve">Date          </w:t>
      </w:r>
      <w:r>
        <w:rPr>
          <w:bCs w:val="0"/>
        </w:rPr>
        <w:t xml:space="preserve">                                                                                                                  </w:t>
      </w:r>
      <w:r w:rsidR="00615609">
        <w:rPr>
          <w:bCs w:val="0"/>
        </w:rPr>
        <w:t xml:space="preserve">   </w:t>
      </w:r>
      <w:r w:rsidRPr="00B627A7">
        <w:rPr>
          <w:bCs w:val="0"/>
          <w:i/>
        </w:rPr>
        <w:t>Applicant’</w:t>
      </w:r>
      <w:r w:rsidRPr="00B627A7" w:rsidR="00615609">
        <w:rPr>
          <w:bCs w:val="0"/>
          <w:i/>
        </w:rPr>
        <w:t>s signature</w:t>
      </w:r>
    </w:p>
    <w:p w:rsidRPr="00C71CDD" w:rsidR="00F51624" w:rsidP="00B67ED2" w:rsidRDefault="00F51624" w14:paraId="5672D9BB" w14:textId="77777777">
      <w:pPr>
        <w:pStyle w:val="utrang"/>
        <w:tabs>
          <w:tab w:val="clear" w:pos="4320"/>
          <w:tab w:val="clear" w:pos="8640"/>
          <w:tab w:val="center" w:pos="5522"/>
          <w:tab w:val="left" w:pos="7437"/>
        </w:tabs>
        <w:rPr>
          <w:bCs w:val="0"/>
        </w:rPr>
      </w:pPr>
    </w:p>
    <w:p w:rsidRPr="00C71CDD" w:rsidR="00A87981" w:rsidP="006B3BF2" w:rsidRDefault="00A87981" w14:paraId="0F17B47A" w14:textId="77777777">
      <w:pPr>
        <w:tabs>
          <w:tab w:val="left" w:pos="1002"/>
        </w:tabs>
        <w:spacing w:before="160" w:after="60"/>
      </w:pPr>
    </w:p>
    <w:sectPr w:rsidRPr="00C71CDD" w:rsidR="00A87981" w:rsidSect="00095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7280" w:orient="portrait"/>
      <w:pgMar w:top="397" w:right="431" w:bottom="397" w:left="431" w:header="0" w:footer="67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FCA" w:rsidRDefault="001A5FCA" w14:paraId="0EB9B1FC" w14:textId="77777777">
      <w:r>
        <w:separator/>
      </w:r>
    </w:p>
  </w:endnote>
  <w:endnote w:type="continuationSeparator" w:id="0">
    <w:p w:rsidR="001A5FCA" w:rsidRDefault="001A5FCA" w14:paraId="31E49C1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charset w:val="00"/>
    <w:family w:val="auto"/>
    <w:pitch w:val="variable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623" w:rsidRDefault="008E4623" w14:paraId="27BBCEE6" w14:textId="77777777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A87981" w:rsidRDefault="008E4623" w14:paraId="0ACC372A" w14:textId="77777777">
    <w:pPr>
      <w:pStyle w:val="Chntrang"/>
      <w:tabs>
        <w:tab w:val="clear" w:pos="8640"/>
        <w:tab w:val="right" w:pos="11057"/>
      </w:tabs>
      <w:ind w:right="130"/>
    </w:pPr>
    <w:r>
      <w:rPr>
        <w:noProof/>
        <w:lang w:val="vi-VN" w:eastAsia="vi-V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800AC5" wp14:editId="6929F1BE">
              <wp:simplePos x="0" y="0"/>
              <wp:positionH relativeFrom="page">
                <wp:posOffset>7167880</wp:posOffset>
              </wp:positionH>
              <wp:positionV relativeFrom="paragraph">
                <wp:posOffset>635</wp:posOffset>
              </wp:positionV>
              <wp:extent cx="116840" cy="140335"/>
              <wp:effectExtent l="0" t="0" r="0" b="0"/>
              <wp:wrapSquare wrapText="largest"/>
              <wp:docPr id="5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6840" cy="1403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7981" w:rsidRDefault="007E6698" w14:paraId="0C830842" w14:textId="0A30D7A8">
                          <w:pPr>
                            <w:pStyle w:val="Chntrang"/>
                            <w:ind w:left="-851"/>
                          </w:pPr>
                          <w:r>
                            <w:rPr>
                              <w:rStyle w:val="Strang"/>
                            </w:rPr>
                            <w:fldChar w:fldCharType="begin"/>
                          </w:r>
                          <w:r w:rsidR="00A87981">
                            <w:rPr>
                              <w:rStyle w:val="Strang"/>
                            </w:rPr>
                            <w:instrText xml:space="preserve"> PAGE </w:instrText>
                          </w:r>
                          <w:r>
                            <w:rPr>
                              <w:rStyle w:val="Strang"/>
                            </w:rPr>
                            <w:fldChar w:fldCharType="separate"/>
                          </w:r>
                          <w:r w:rsidR="00C21939">
                            <w:rPr>
                              <w:rStyle w:val="Strang"/>
                              <w:noProof/>
                            </w:rPr>
                            <w:t>3</w:t>
                          </w:r>
                          <w:r>
                            <w:rPr>
                              <w:rStyle w:val="Strang"/>
                              <w:noProof/>
                            </w:rPr>
                            <w:fldChar w:fldCharType="end"/>
                          </w:r>
                          <w:r w:rsidR="008338C2">
                            <w:rPr>
                              <w:rStyle w:val="Strang"/>
                              <w:noProof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6800AC5">
              <v:stroke joinstyle="miter"/>
              <v:path gradientshapeok="t" o:connecttype="rect"/>
            </v:shapetype>
            <v:shape id=" 1" style="position:absolute;margin-left:564.4pt;margin-top:.05pt;width:9.2pt;height:11.0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8" stroked="f" type="#_x0000_t20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">
              <v:fill opacity="0"/>
              <v:path arrowok="t"/>
              <v:textbox inset="0,0,0,0">
                <w:txbxContent>
                  <w:p w:rsidR="00A87981" w:rsidRDefault="007E6698" w14:paraId="0C830842" w14:textId="0A30D7A8">
                    <w:pPr>
                      <w:pStyle w:val="Chntrang"/>
                      <w:ind w:left="-851"/>
                    </w:pPr>
                    <w:r>
                      <w:rPr>
                        <w:rStyle w:val="Strang"/>
                      </w:rPr>
                      <w:fldChar w:fldCharType="begin"/>
                    </w:r>
                    <w:r w:rsidR="00A87981">
                      <w:rPr>
                        <w:rStyle w:val="Strang"/>
                      </w:rPr>
                      <w:instrText xml:space="preserve"> PAGE </w:instrText>
                    </w:r>
                    <w:r>
                      <w:rPr>
                        <w:rStyle w:val="Strang"/>
                      </w:rPr>
                      <w:fldChar w:fldCharType="separate"/>
                    </w:r>
                    <w:r w:rsidR="00C21939">
                      <w:rPr>
                        <w:rStyle w:val="Strang"/>
                        <w:noProof/>
                      </w:rPr>
                      <w:t>3</w:t>
                    </w:r>
                    <w:r>
                      <w:rPr>
                        <w:rStyle w:val="Strang"/>
                        <w:noProof/>
                      </w:rPr>
                      <w:fldChar w:fldCharType="end"/>
                    </w:r>
                    <w:r w:rsidR="008338C2">
                      <w:rPr>
                        <w:rStyle w:val="Strang"/>
                        <w:noProof/>
                      </w:rPr>
                      <w:t>4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623" w:rsidRDefault="008E4623" w14:paraId="3B662321" w14:textId="77777777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FCA" w:rsidRDefault="001A5FCA" w14:paraId="017E9F61" w14:textId="77777777">
      <w:r>
        <w:separator/>
      </w:r>
    </w:p>
  </w:footnote>
  <w:footnote w:type="continuationSeparator" w:id="0">
    <w:p w:rsidR="001A5FCA" w:rsidRDefault="001A5FCA" w14:paraId="47F97E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623" w:rsidRDefault="008E4623" w14:paraId="5DF8ACC2" w14:textId="77777777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w:rsidR="008240AF" w:rsidP="001F02F0" w:rsidRDefault="008E4623" w14:paraId="6A1D28FA" w14:textId="77777777">
    <w:pPr>
      <w:pStyle w:val="utrang"/>
      <w:spacing w:before="240"/>
      <w:jc w:val="center"/>
    </w:pPr>
    <w:r>
      <w:rPr>
        <w:noProof/>
        <w:lang w:val="vi-VN" w:eastAsia="vi-VN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25A724BB" wp14:editId="1838DA86">
              <wp:simplePos x="0" y="0"/>
              <wp:positionH relativeFrom="column">
                <wp:posOffset>8780145</wp:posOffset>
              </wp:positionH>
              <wp:positionV relativeFrom="paragraph">
                <wp:posOffset>26035</wp:posOffset>
              </wp:positionV>
              <wp:extent cx="1028065" cy="456565"/>
              <wp:effectExtent l="0" t="0" r="0" b="0"/>
              <wp:wrapNone/>
              <wp:docPr id="7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28065" cy="456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7981" w:rsidRDefault="00A87981" w14:paraId="537DE2B6" w14:textId="77777777">
                          <w:pPr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BM.08.01</w:t>
                          </w:r>
                        </w:p>
                        <w:p w:rsidR="00A87981" w:rsidRDefault="00A87981" w14:paraId="1F6F3503" w14:textId="77777777">
                          <w:pPr>
                            <w:jc w:val="right"/>
                          </w:pPr>
                          <w:r>
                            <w:t>15.05.2004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5A724BB">
              <v:stroke joinstyle="miter"/>
              <v:path gradientshapeok="t" o:connecttype="rect"/>
            </v:shapetype>
            <v:shape id=" 2" style="position:absolute;left:0;text-align:left;margin-left:691.35pt;margin-top:2.05pt;width:80.95pt;height:35.9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">
              <v:path arrowok="t"/>
              <v:textbox inset="0,0,0,0">
                <w:txbxContent>
                  <w:p w:rsidR="00A87981" w:rsidRDefault="00A87981" w14:paraId="537DE2B6" w14:textId="77777777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BM.08.01</w:t>
                    </w:r>
                  </w:p>
                  <w:p w:rsidR="00A87981" w:rsidRDefault="00A87981" w14:paraId="1F6F3503" w14:textId="77777777">
                    <w:pPr>
                      <w:jc w:val="right"/>
                    </w:pPr>
                    <w:r>
                      <w:t>15.05.2004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5824102F" wp14:editId="7A8DBC2E">
              <wp:simplePos x="0" y="0"/>
              <wp:positionH relativeFrom="column">
                <wp:posOffset>5606415</wp:posOffset>
              </wp:positionH>
              <wp:positionV relativeFrom="paragraph">
                <wp:posOffset>15240</wp:posOffset>
              </wp:positionV>
              <wp:extent cx="1371600" cy="387350"/>
              <wp:effectExtent l="0" t="0" r="0" b="0"/>
              <wp:wrapNone/>
              <wp:docPr id="6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1600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1E3634" w:rsidR="00A87981" w:rsidP="001E3634" w:rsidRDefault="00A87981" w14:paraId="3A96A274" w14:textId="7777777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 3" style="position:absolute;left:0;text-align:left;margin-left:441.45pt;margin-top:1.2pt;width:108pt;height:30.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" w14:anchorId="5824102F">
              <v:path arrowok="t"/>
              <v:textbox inset="0,0,0,0">
                <w:txbxContent>
                  <w:p w:rsidRPr="001E3634" w:rsidR="00A87981" w:rsidP="001E3634" w:rsidRDefault="00A87981" w14:paraId="3A96A274" w14:textId="77777777"/>
                </w:txbxContent>
              </v:textbox>
            </v:shape>
          </w:pict>
        </mc:Fallback>
      </mc:AlternateContent>
    </w:r>
    <w:r>
      <w:rPr>
        <w:noProof/>
        <w:lang w:val="vi-VN" w:eastAsia="vi-VN"/>
      </w:rPr>
      <w:drawing>
        <wp:inline distT="0" distB="0" distL="0" distR="0" wp14:anchorId="2A791A23" wp14:editId="02EC7A13">
          <wp:extent cx="1316355" cy="541020"/>
          <wp:effectExtent l="0" t="0" r="0" b="0"/>
          <wp:docPr id="4" name="Ảnh 1" descr="HTJ logo be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HTJ logo be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623" w:rsidRDefault="008E4623" w14:paraId="09510302" w14:textId="77777777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0E5010E"/>
    <w:multiLevelType w:val="hybridMultilevel"/>
    <w:tmpl w:val="252A313E"/>
    <w:lvl w:ilvl="0" w:tplc="042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B92AFB"/>
    <w:multiLevelType w:val="hybridMultilevel"/>
    <w:tmpl w:val="40902648"/>
    <w:lvl w:ilvl="0" w:tplc="042A0001">
      <w:start w:val="1"/>
      <w:numFmt w:val="bullet"/>
      <w:lvlText w:val=""/>
      <w:lvlJc w:val="left"/>
      <w:pPr>
        <w:ind w:left="1008" w:hanging="360"/>
      </w:pPr>
      <w:rPr>
        <w:rFonts w:hint="default" w:ascii="Symbol" w:hAnsi="Symbol"/>
      </w:rPr>
    </w:lvl>
    <w:lvl w:ilvl="1" w:tplc="042A0003" w:tentative="1">
      <w:start w:val="1"/>
      <w:numFmt w:val="bullet"/>
      <w:lvlText w:val="o"/>
      <w:lvlJc w:val="left"/>
      <w:pPr>
        <w:ind w:left="1728" w:hanging="360"/>
      </w:pPr>
      <w:rPr>
        <w:rFonts w:hint="default" w:ascii="Courier New" w:hAnsi="Courier New" w:cs="Courier New"/>
      </w:rPr>
    </w:lvl>
    <w:lvl w:ilvl="2" w:tplc="042A0005" w:tentative="1">
      <w:start w:val="1"/>
      <w:numFmt w:val="bullet"/>
      <w:lvlText w:val=""/>
      <w:lvlJc w:val="left"/>
      <w:pPr>
        <w:ind w:left="2448" w:hanging="360"/>
      </w:pPr>
      <w:rPr>
        <w:rFonts w:hint="default" w:ascii="Wingdings" w:hAnsi="Wingdings"/>
      </w:rPr>
    </w:lvl>
    <w:lvl w:ilvl="3" w:tplc="042A0001" w:tentative="1">
      <w:start w:val="1"/>
      <w:numFmt w:val="bullet"/>
      <w:lvlText w:val=""/>
      <w:lvlJc w:val="left"/>
      <w:pPr>
        <w:ind w:left="3168" w:hanging="360"/>
      </w:pPr>
      <w:rPr>
        <w:rFonts w:hint="default" w:ascii="Symbol" w:hAnsi="Symbol"/>
      </w:rPr>
    </w:lvl>
    <w:lvl w:ilvl="4" w:tplc="042A0003" w:tentative="1">
      <w:start w:val="1"/>
      <w:numFmt w:val="bullet"/>
      <w:lvlText w:val="o"/>
      <w:lvlJc w:val="left"/>
      <w:pPr>
        <w:ind w:left="3888" w:hanging="360"/>
      </w:pPr>
      <w:rPr>
        <w:rFonts w:hint="default" w:ascii="Courier New" w:hAnsi="Courier New" w:cs="Courier New"/>
      </w:rPr>
    </w:lvl>
    <w:lvl w:ilvl="5" w:tplc="042A0005" w:tentative="1">
      <w:start w:val="1"/>
      <w:numFmt w:val="bullet"/>
      <w:lvlText w:val=""/>
      <w:lvlJc w:val="left"/>
      <w:pPr>
        <w:ind w:left="4608" w:hanging="360"/>
      </w:pPr>
      <w:rPr>
        <w:rFonts w:hint="default" w:ascii="Wingdings" w:hAnsi="Wingdings"/>
      </w:rPr>
    </w:lvl>
    <w:lvl w:ilvl="6" w:tplc="042A0001" w:tentative="1">
      <w:start w:val="1"/>
      <w:numFmt w:val="bullet"/>
      <w:lvlText w:val=""/>
      <w:lvlJc w:val="left"/>
      <w:pPr>
        <w:ind w:left="5328" w:hanging="360"/>
      </w:pPr>
      <w:rPr>
        <w:rFonts w:hint="default" w:ascii="Symbol" w:hAnsi="Symbol"/>
      </w:rPr>
    </w:lvl>
    <w:lvl w:ilvl="7" w:tplc="042A0003" w:tentative="1">
      <w:start w:val="1"/>
      <w:numFmt w:val="bullet"/>
      <w:lvlText w:val="o"/>
      <w:lvlJc w:val="left"/>
      <w:pPr>
        <w:ind w:left="6048" w:hanging="360"/>
      </w:pPr>
      <w:rPr>
        <w:rFonts w:hint="default" w:ascii="Courier New" w:hAnsi="Courier New" w:cs="Courier New"/>
      </w:rPr>
    </w:lvl>
    <w:lvl w:ilvl="8" w:tplc="042A0005" w:tentative="1">
      <w:start w:val="1"/>
      <w:numFmt w:val="bullet"/>
      <w:lvlText w:val=""/>
      <w:lvlJc w:val="left"/>
      <w:pPr>
        <w:ind w:left="6768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4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 w:val="false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34"/>
    <w:rsid w:val="00003503"/>
    <w:rsid w:val="0002712C"/>
    <w:rsid w:val="00047274"/>
    <w:rsid w:val="000744CA"/>
    <w:rsid w:val="000952ED"/>
    <w:rsid w:val="000C5407"/>
    <w:rsid w:val="000E5B28"/>
    <w:rsid w:val="00100AD1"/>
    <w:rsid w:val="00101568"/>
    <w:rsid w:val="00106099"/>
    <w:rsid w:val="001122B7"/>
    <w:rsid w:val="00114AA8"/>
    <w:rsid w:val="001628A7"/>
    <w:rsid w:val="00172DCA"/>
    <w:rsid w:val="001A40CE"/>
    <w:rsid w:val="001A5FCA"/>
    <w:rsid w:val="001A649E"/>
    <w:rsid w:val="001B1FB5"/>
    <w:rsid w:val="001B6D7B"/>
    <w:rsid w:val="001D2AFC"/>
    <w:rsid w:val="001E3634"/>
    <w:rsid w:val="001F02F0"/>
    <w:rsid w:val="00202D61"/>
    <w:rsid w:val="00253C0E"/>
    <w:rsid w:val="00255F00"/>
    <w:rsid w:val="002872E1"/>
    <w:rsid w:val="002C4338"/>
    <w:rsid w:val="002D3C05"/>
    <w:rsid w:val="002D53C7"/>
    <w:rsid w:val="002E4BA9"/>
    <w:rsid w:val="002E79DA"/>
    <w:rsid w:val="00307B27"/>
    <w:rsid w:val="00311843"/>
    <w:rsid w:val="003247E7"/>
    <w:rsid w:val="0032713F"/>
    <w:rsid w:val="003367F6"/>
    <w:rsid w:val="003767B5"/>
    <w:rsid w:val="0038185D"/>
    <w:rsid w:val="00382029"/>
    <w:rsid w:val="00397B9D"/>
    <w:rsid w:val="003A2992"/>
    <w:rsid w:val="003B2E19"/>
    <w:rsid w:val="003C50C6"/>
    <w:rsid w:val="003C5C45"/>
    <w:rsid w:val="003C5E21"/>
    <w:rsid w:val="003D684E"/>
    <w:rsid w:val="003E50B6"/>
    <w:rsid w:val="0040423B"/>
    <w:rsid w:val="004473A5"/>
    <w:rsid w:val="0047499A"/>
    <w:rsid w:val="0048785D"/>
    <w:rsid w:val="004A6564"/>
    <w:rsid w:val="004C4D03"/>
    <w:rsid w:val="004C50F6"/>
    <w:rsid w:val="004D0AB8"/>
    <w:rsid w:val="005113C3"/>
    <w:rsid w:val="00525D3C"/>
    <w:rsid w:val="00570F11"/>
    <w:rsid w:val="00581E67"/>
    <w:rsid w:val="00582032"/>
    <w:rsid w:val="005B66F4"/>
    <w:rsid w:val="005B7D44"/>
    <w:rsid w:val="005C69FC"/>
    <w:rsid w:val="005E5A79"/>
    <w:rsid w:val="005F3898"/>
    <w:rsid w:val="005F3DD3"/>
    <w:rsid w:val="005F4EE9"/>
    <w:rsid w:val="006078EC"/>
    <w:rsid w:val="00607BAF"/>
    <w:rsid w:val="00615609"/>
    <w:rsid w:val="00621983"/>
    <w:rsid w:val="0065330C"/>
    <w:rsid w:val="0066483F"/>
    <w:rsid w:val="00682D15"/>
    <w:rsid w:val="006844E7"/>
    <w:rsid w:val="00695255"/>
    <w:rsid w:val="006A4C69"/>
    <w:rsid w:val="006B24EF"/>
    <w:rsid w:val="006B3BF2"/>
    <w:rsid w:val="006C3723"/>
    <w:rsid w:val="006C4697"/>
    <w:rsid w:val="006C5267"/>
    <w:rsid w:val="006E65D5"/>
    <w:rsid w:val="00701C14"/>
    <w:rsid w:val="00706FC1"/>
    <w:rsid w:val="0071203E"/>
    <w:rsid w:val="0072030C"/>
    <w:rsid w:val="00731D11"/>
    <w:rsid w:val="007622DE"/>
    <w:rsid w:val="00771300"/>
    <w:rsid w:val="007C3489"/>
    <w:rsid w:val="007E6698"/>
    <w:rsid w:val="00821D0B"/>
    <w:rsid w:val="00822838"/>
    <w:rsid w:val="008240AF"/>
    <w:rsid w:val="0082697B"/>
    <w:rsid w:val="008338C2"/>
    <w:rsid w:val="008357BC"/>
    <w:rsid w:val="008542B2"/>
    <w:rsid w:val="0085577A"/>
    <w:rsid w:val="0086459B"/>
    <w:rsid w:val="008A5CE3"/>
    <w:rsid w:val="008E0F49"/>
    <w:rsid w:val="008E3D60"/>
    <w:rsid w:val="008E4623"/>
    <w:rsid w:val="008F0C9F"/>
    <w:rsid w:val="009378A1"/>
    <w:rsid w:val="00962043"/>
    <w:rsid w:val="00971708"/>
    <w:rsid w:val="00983B2B"/>
    <w:rsid w:val="009873E5"/>
    <w:rsid w:val="009B24B2"/>
    <w:rsid w:val="00A00A6D"/>
    <w:rsid w:val="00A06D7C"/>
    <w:rsid w:val="00A37553"/>
    <w:rsid w:val="00A50080"/>
    <w:rsid w:val="00A51FD1"/>
    <w:rsid w:val="00A56FD4"/>
    <w:rsid w:val="00A82D96"/>
    <w:rsid w:val="00A85019"/>
    <w:rsid w:val="00A87981"/>
    <w:rsid w:val="00AB1AB8"/>
    <w:rsid w:val="00AB36A3"/>
    <w:rsid w:val="00AC252A"/>
    <w:rsid w:val="00AD30FC"/>
    <w:rsid w:val="00AD5501"/>
    <w:rsid w:val="00B05903"/>
    <w:rsid w:val="00B327A3"/>
    <w:rsid w:val="00B3547E"/>
    <w:rsid w:val="00B56905"/>
    <w:rsid w:val="00B627A7"/>
    <w:rsid w:val="00B67ED2"/>
    <w:rsid w:val="00B76806"/>
    <w:rsid w:val="00BA22CB"/>
    <w:rsid w:val="00BC3888"/>
    <w:rsid w:val="00C04AC1"/>
    <w:rsid w:val="00C1292D"/>
    <w:rsid w:val="00C21939"/>
    <w:rsid w:val="00C3005C"/>
    <w:rsid w:val="00C368FC"/>
    <w:rsid w:val="00C453D6"/>
    <w:rsid w:val="00C71CDD"/>
    <w:rsid w:val="00C87387"/>
    <w:rsid w:val="00CA2BC2"/>
    <w:rsid w:val="00CB1554"/>
    <w:rsid w:val="00CD1686"/>
    <w:rsid w:val="00CD7022"/>
    <w:rsid w:val="00CE35C0"/>
    <w:rsid w:val="00CF694D"/>
    <w:rsid w:val="00D11339"/>
    <w:rsid w:val="00D11576"/>
    <w:rsid w:val="00D3522C"/>
    <w:rsid w:val="00D41BE2"/>
    <w:rsid w:val="00D570A4"/>
    <w:rsid w:val="00D64F4F"/>
    <w:rsid w:val="00D71BE8"/>
    <w:rsid w:val="00DB4DCC"/>
    <w:rsid w:val="00DE2367"/>
    <w:rsid w:val="00DE47C9"/>
    <w:rsid w:val="00E153B7"/>
    <w:rsid w:val="00E162FD"/>
    <w:rsid w:val="00E312FB"/>
    <w:rsid w:val="00E5224A"/>
    <w:rsid w:val="00E723AB"/>
    <w:rsid w:val="00E76B78"/>
    <w:rsid w:val="00ED1399"/>
    <w:rsid w:val="00EE34DB"/>
    <w:rsid w:val="00EE652B"/>
    <w:rsid w:val="00EE656D"/>
    <w:rsid w:val="00EF54AF"/>
    <w:rsid w:val="00F05008"/>
    <w:rsid w:val="00F111D3"/>
    <w:rsid w:val="00F11B54"/>
    <w:rsid w:val="00F51624"/>
    <w:rsid w:val="00F535F3"/>
    <w:rsid w:val="00F64130"/>
    <w:rsid w:val="00F7234A"/>
    <w:rsid w:val="00F851A3"/>
    <w:rsid w:val="7729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9B636FA"/>
  <w15:chartTrackingRefBased/>
  <w15:docId w15:val="{25AD03BB-45A8-0E49-868C-AB4A7476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</w:latentStyles>
  <w:style w:type="paragraph" w:styleId="Binhthng" w:default="1">
    <w:name w:val="Normal"/>
    <w:qFormat/>
    <w:pPr>
      <w:suppressAutoHyphens/>
    </w:pPr>
    <w:rPr>
      <w:rFonts w:cs="Tahoma"/>
      <w:bCs/>
      <w:lang w:val="en-US" w:eastAsia="ar-SA"/>
    </w:rPr>
  </w:style>
  <w:style w:type="paragraph" w:styleId="u1">
    <w:name w:val="heading 1"/>
    <w:basedOn w:val="Binhthng"/>
    <w:next w:val="Binhthng"/>
    <w:qFormat/>
    <w:pPr>
      <w:keepNext/>
      <w:jc w:val="center"/>
      <w:outlineLvl w:val="0"/>
    </w:pPr>
    <w:rPr>
      <w:b/>
      <w:caps/>
      <w:sz w:val="24"/>
      <w:szCs w:val="24"/>
    </w:rPr>
  </w:style>
  <w:style w:type="paragraph" w:styleId="u2">
    <w:name w:val="heading 2"/>
    <w:basedOn w:val="Binhthng"/>
    <w:next w:val="Binhthng"/>
    <w:qFormat/>
    <w:pPr>
      <w:keepNext/>
      <w:tabs>
        <w:tab w:val="center" w:pos="1800"/>
        <w:tab w:val="center" w:pos="8280"/>
      </w:tabs>
      <w:outlineLvl w:val="1"/>
    </w:pPr>
    <w:rPr>
      <w:sz w:val="24"/>
      <w:szCs w:val="24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b/>
      <w:sz w:val="36"/>
      <w:szCs w:val="36"/>
    </w:rPr>
  </w:style>
  <w:style w:type="paragraph" w:styleId="u4">
    <w:name w:val="heading 4"/>
    <w:basedOn w:val="Binhthng"/>
    <w:next w:val="Binhthng"/>
    <w:qFormat/>
    <w:pPr>
      <w:keepNext/>
      <w:jc w:val="center"/>
      <w:outlineLvl w:val="3"/>
    </w:pPr>
    <w:rPr>
      <w:b/>
      <w:sz w:val="24"/>
      <w:szCs w:val="24"/>
      <w:u w:val="single"/>
    </w:rPr>
  </w:style>
  <w:style w:type="paragraph" w:styleId="u5">
    <w:name w:val="heading 5"/>
    <w:basedOn w:val="Binhthng"/>
    <w:next w:val="Binhthng"/>
    <w:qFormat/>
    <w:pPr>
      <w:keepNext/>
      <w:tabs>
        <w:tab w:val="num" w:pos="720"/>
      </w:tabs>
      <w:ind w:left="720" w:hanging="720"/>
      <w:jc w:val="both"/>
      <w:outlineLvl w:val="4"/>
    </w:pPr>
    <w:rPr>
      <w:b/>
      <w:caps/>
      <w:sz w:val="28"/>
      <w:szCs w:val="28"/>
    </w:rPr>
  </w:style>
  <w:style w:type="paragraph" w:styleId="u6">
    <w:name w:val="heading 6"/>
    <w:basedOn w:val="Binhthng"/>
    <w:next w:val="Binhthng"/>
    <w:qFormat/>
    <w:pPr>
      <w:keepNext/>
      <w:tabs>
        <w:tab w:val="num" w:pos="720"/>
      </w:tabs>
      <w:ind w:left="2880" w:hanging="720"/>
      <w:jc w:val="both"/>
      <w:outlineLvl w:val="5"/>
    </w:pPr>
    <w:rPr>
      <w:b/>
      <w:sz w:val="28"/>
      <w:szCs w:val="28"/>
    </w:rPr>
  </w:style>
  <w:style w:type="paragraph" w:styleId="u7">
    <w:name w:val="heading 7"/>
    <w:basedOn w:val="Binhthng"/>
    <w:next w:val="Binhthng"/>
    <w:qFormat/>
    <w:pPr>
      <w:keepNext/>
      <w:jc w:val="right"/>
      <w:outlineLvl w:val="6"/>
    </w:pPr>
    <w:rPr>
      <w:sz w:val="24"/>
      <w:szCs w:val="24"/>
    </w:rPr>
  </w:style>
  <w:style w:type="paragraph" w:styleId="u8">
    <w:name w:val="heading 8"/>
    <w:basedOn w:val="Binhthng"/>
    <w:next w:val="Binhthng"/>
    <w:qFormat/>
    <w:pPr>
      <w:keepNext/>
      <w:jc w:val="center"/>
      <w:outlineLvl w:val="7"/>
    </w:pPr>
    <w:rPr>
      <w:sz w:val="24"/>
      <w:szCs w:val="24"/>
    </w:rPr>
  </w:style>
  <w:style w:type="paragraph" w:styleId="u9">
    <w:name w:val="heading 9"/>
    <w:basedOn w:val="Binhthng"/>
    <w:next w:val="Binhthng"/>
    <w:qFormat/>
    <w:pPr>
      <w:keepNext/>
      <w:jc w:val="center"/>
      <w:outlineLvl w:val="8"/>
    </w:pPr>
    <w:rPr>
      <w:b/>
      <w:sz w:val="28"/>
      <w:szCs w:val="28"/>
    </w:rPr>
  </w:style>
  <w:style w:type="character" w:styleId="Phngmcinhcuaoanvn" w:default="1">
    <w:name w:val="Default Paragraph Font"/>
    <w:uiPriority w:val="1"/>
    <w:semiHidden/>
    <w:unhideWhenUsed/>
  </w:style>
  <w:style w:type="table" w:styleId="BangThngthng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hngco" w:default="1">
    <w:name w:val="No List"/>
    <w:uiPriority w:val="99"/>
    <w:semiHidden/>
    <w:unhideWhenUsed/>
  </w:style>
  <w:style w:type="character" w:styleId="WW8Num5z0" w:customStyle="1">
    <w:name w:val="WW8Num5z0"/>
    <w:rPr>
      <w:rFonts w:ascii="Symbol" w:hAnsi="Symbol" w:cs="Symbol"/>
    </w:rPr>
  </w:style>
  <w:style w:type="character" w:styleId="WW8Num6z0" w:customStyle="1">
    <w:name w:val="WW8Num6z0"/>
    <w:rPr>
      <w:rFonts w:ascii="Symbol" w:hAnsi="Symbol" w:cs="Symbol"/>
    </w:rPr>
  </w:style>
  <w:style w:type="character" w:styleId="WW8Num7z0" w:customStyle="1">
    <w:name w:val="WW8Num7z0"/>
    <w:rPr>
      <w:rFonts w:ascii="Symbol" w:hAnsi="Symbol" w:cs="Symbol"/>
    </w:rPr>
  </w:style>
  <w:style w:type="character" w:styleId="WW8Num8z0" w:customStyle="1">
    <w:name w:val="WW8Num8z0"/>
    <w:rPr>
      <w:rFonts w:ascii="Symbol" w:hAnsi="Symbol" w:cs="Symbol"/>
    </w:rPr>
  </w:style>
  <w:style w:type="character" w:styleId="WW8Num10z0" w:customStyle="1">
    <w:name w:val="WW8Num10z0"/>
    <w:rPr>
      <w:rFonts w:ascii="Symbol" w:hAnsi="Symbol" w:cs="Symbol"/>
    </w:rPr>
  </w:style>
  <w:style w:type="character" w:styleId="WW8Num18z0" w:customStyle="1">
    <w:name w:val="WW8Num18z0"/>
    <w:rPr>
      <w:rFonts w:ascii="Wingdings" w:hAnsi="Wingdings" w:cs="Wingdings"/>
    </w:rPr>
  </w:style>
  <w:style w:type="character" w:styleId="WW8Num20z0" w:customStyle="1">
    <w:name w:val="WW8Num20z0"/>
    <w:rPr>
      <w:rFonts w:ascii="Times New Roman" w:hAnsi="Times New Roman" w:cs="Times New Roman"/>
    </w:rPr>
  </w:style>
  <w:style w:type="character" w:styleId="WW8Num26z0" w:customStyle="1">
    <w:name w:val="WW8Num26z0"/>
    <w:rPr>
      <w:rFonts w:ascii="Wingdings" w:hAnsi="Wingdings" w:cs="Wingdings"/>
    </w:rPr>
  </w:style>
  <w:style w:type="character" w:styleId="WW8Num26z1" w:customStyle="1">
    <w:name w:val="WW8Num26z1"/>
    <w:rPr>
      <w:rFonts w:ascii="Courier New" w:hAnsi="Courier New" w:cs="Courier New"/>
    </w:rPr>
  </w:style>
  <w:style w:type="character" w:styleId="WW8Num26z3" w:customStyle="1">
    <w:name w:val="WW8Num26z3"/>
    <w:rPr>
      <w:rFonts w:ascii="Symbol" w:hAnsi="Symbol" w:cs="Symbol"/>
    </w:rPr>
  </w:style>
  <w:style w:type="character" w:styleId="DefaultParagraphFont1" w:customStyle="1">
    <w:name w:val="Default Paragraph Font1"/>
  </w:style>
  <w:style w:type="character" w:styleId="Siuktni">
    <w:name w:val="Hyperlink"/>
    <w:basedOn w:val="DefaultParagraphFont1"/>
    <w:rPr>
      <w:color w:val="0000FF"/>
      <w:u w:val="single"/>
    </w:rPr>
  </w:style>
  <w:style w:type="character" w:styleId="Strang">
    <w:name w:val="page number"/>
    <w:basedOn w:val="DefaultParagraphFont1"/>
  </w:style>
  <w:style w:type="character" w:styleId="FollowedHyperlink">
    <w:name w:val="FollowedHyperlink"/>
    <w:basedOn w:val="DefaultParagraphFont1"/>
    <w:rPr>
      <w:color w:val="800080"/>
      <w:u w:val="single"/>
    </w:rPr>
  </w:style>
  <w:style w:type="paragraph" w:styleId="Heading" w:customStyle="1">
    <w:name w:val="Heading"/>
    <w:basedOn w:val="Binhthng"/>
    <w:next w:val="ThnVnban"/>
    <w:pPr>
      <w:keepNext/>
      <w:spacing w:before="240" w:after="120"/>
    </w:pPr>
    <w:rPr>
      <w:rFonts w:ascii="Arial" w:hAnsi="Arial" w:eastAsia="DejaVu Sans"/>
      <w:sz w:val="28"/>
      <w:szCs w:val="28"/>
    </w:rPr>
  </w:style>
  <w:style w:type="paragraph" w:styleId="ThnVnban">
    <w:name w:val="Body Text"/>
    <w:basedOn w:val="Binhthng"/>
    <w:pPr>
      <w:tabs>
        <w:tab w:val="left" w:pos="360"/>
      </w:tabs>
    </w:pPr>
    <w:rPr>
      <w:sz w:val="24"/>
      <w:szCs w:val="24"/>
    </w:rPr>
  </w:style>
  <w:style w:type="paragraph" w:styleId="Danhsach">
    <w:name w:val="List"/>
    <w:basedOn w:val="ThnVnban"/>
  </w:style>
  <w:style w:type="paragraph" w:styleId="Chuthich">
    <w:name w:val="caption"/>
    <w:basedOn w:val="Binhthng"/>
    <w:next w:val="Binhthng"/>
    <w:qFormat/>
    <w:pPr>
      <w:jc w:val="center"/>
    </w:pPr>
    <w:rPr>
      <w:rFonts w:ascii="Arial" w:hAnsi="Arial" w:cs="Arial"/>
      <w:b/>
      <w:sz w:val="22"/>
      <w:szCs w:val="22"/>
    </w:rPr>
  </w:style>
  <w:style w:type="paragraph" w:styleId="Index" w:customStyle="1">
    <w:name w:val="Index"/>
    <w:basedOn w:val="Binhthng"/>
    <w:pPr>
      <w:suppressLineNumbers/>
    </w:pPr>
  </w:style>
  <w:style w:type="paragraph" w:styleId="ThutlThnVnban">
    <w:name w:val="Body Text Indent"/>
    <w:basedOn w:val="Binhthng"/>
    <w:pPr>
      <w:jc w:val="both"/>
    </w:pPr>
    <w:rPr>
      <w:i/>
      <w:iCs/>
      <w:sz w:val="24"/>
      <w:szCs w:val="24"/>
      <w:u w:val="single"/>
    </w:rPr>
  </w:style>
  <w:style w:type="paragraph" w:styleId="ThnvnbanThutl2">
    <w:name w:val="Body Text Indent 2"/>
    <w:basedOn w:val="Binhthng"/>
    <w:pPr>
      <w:ind w:left="360"/>
      <w:jc w:val="both"/>
    </w:pPr>
    <w:rPr>
      <w:sz w:val="24"/>
      <w:szCs w:val="24"/>
    </w:rPr>
  </w:style>
  <w:style w:type="paragraph" w:styleId="Thnvnban3">
    <w:name w:val="Body Text 3"/>
    <w:basedOn w:val="Binhthng"/>
    <w:pPr>
      <w:jc w:val="center"/>
    </w:pPr>
    <w:rPr>
      <w:sz w:val="24"/>
      <w:szCs w:val="24"/>
    </w:rPr>
  </w:style>
  <w:style w:type="paragraph" w:styleId="utrang">
    <w:name w:val="header"/>
    <w:basedOn w:val="Binhthng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pPr>
      <w:tabs>
        <w:tab w:val="center" w:pos="4320"/>
        <w:tab w:val="right" w:pos="8640"/>
      </w:tabs>
    </w:pPr>
  </w:style>
  <w:style w:type="paragraph" w:styleId="Khivnban">
    <w:name w:val="Block Text"/>
    <w:basedOn w:val="Binhthng"/>
    <w:pPr>
      <w:ind w:left="-57" w:right="-57"/>
      <w:jc w:val="both"/>
    </w:pPr>
    <w:rPr>
      <w:rFonts w:ascii="Helvetica" w:hAnsi="Helvetica" w:cs="Helvetica"/>
      <w:sz w:val="18"/>
      <w:szCs w:val="18"/>
    </w:rPr>
  </w:style>
  <w:style w:type="paragraph" w:styleId="VnbanChuthich">
    <w:name w:val="annotation text"/>
    <w:basedOn w:val="Binhthng"/>
  </w:style>
  <w:style w:type="paragraph" w:styleId="TableContents" w:customStyle="1">
    <w:name w:val="Table Contents"/>
    <w:basedOn w:val="Binhthng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</w:rPr>
  </w:style>
  <w:style w:type="paragraph" w:styleId="Framecontents" w:customStyle="1">
    <w:name w:val="Frame contents"/>
    <w:basedOn w:val="ThnVnban"/>
  </w:style>
  <w:style w:type="table" w:styleId="LiBang">
    <w:name w:val="Table Grid"/>
    <w:basedOn w:val="BangThngthng"/>
    <w:rsid w:val="00C71CDD"/>
    <w:pPr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SANTA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Recruitment Consultant</dc:title>
  <dc:subject/>
  <dc:creator>trantnh</dc:creator>
  <keywords/>
  <lastModifiedBy>Người dùng Khách</lastModifiedBy>
  <revision>28</revision>
  <lastPrinted>2010-10-29T02:10:00.0000000Z</lastPrinted>
  <dcterms:created xsi:type="dcterms:W3CDTF">2018-07-24T07:23:00.0000000Z</dcterms:created>
  <dcterms:modified xsi:type="dcterms:W3CDTF">2022-01-14T05:44:23.7647870Z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TRANTNH@KINHDOFOOD.com</vt:lpwstr>
  </property>
  <property fmtid="{D5CDD505-2E9C-101B-9397-08002B2CF9AE}" pid="3" name="_AuthorEmailDisplayName">
    <vt:lpwstr>TRAN NGUYEN HUYEN. TRAN</vt:lpwstr>
  </property>
  <property fmtid="{D5CDD505-2E9C-101B-9397-08002B2CF9AE}" pid="4" name="_PreviousAdHocReviewCycleID">
    <vt:i4>1931347441</vt:i4>
  </property>
  <property fmtid="{D5CDD505-2E9C-101B-9397-08002B2CF9AE}" pid="5" name="_AdHocReviewCycleID">
    <vt:i4>1104455558</vt:i4>
  </property>
  <property fmtid="{D5CDD505-2E9C-101B-9397-08002B2CF9AE}" pid="6" name="_ReviewingToolsShownOnce">
    <vt:lpwstr/>
  </property>
</Properties>
</file>